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9C5862" w14:textId="77777777" w:rsidR="00B51319" w:rsidRDefault="003D7020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52F79239" w14:textId="77777777" w:rsidR="00B51319" w:rsidRDefault="00B51319">
      <w:pPr>
        <w:spacing w:after="0" w:line="240" w:lineRule="auto"/>
        <w:jc w:val="center"/>
        <w:rPr>
          <w:b/>
          <w:sz w:val="28"/>
          <w:szCs w:val="28"/>
        </w:rPr>
      </w:pPr>
    </w:p>
    <w:p w14:paraId="7EB180C0" w14:textId="1A5CE628" w:rsidR="00B51319" w:rsidRDefault="003D7020">
      <w:pPr>
        <w:spacing w:after="0" w:line="240" w:lineRule="auto"/>
        <w:ind w:left="120" w:hanging="120"/>
      </w:pPr>
      <w:r>
        <w:rPr>
          <w:sz w:val="24"/>
          <w:szCs w:val="24"/>
        </w:rPr>
        <w:t xml:space="preserve">г.  </w:t>
      </w:r>
      <w:r>
        <w:rPr>
          <w:rFonts w:eastAsia="Calibri"/>
          <w:color w:val="000000"/>
          <w:sz w:val="24"/>
          <w:szCs w:val="24"/>
        </w:rPr>
        <w:t>Псков</w:t>
      </w:r>
      <w:r>
        <w:rPr>
          <w:sz w:val="24"/>
          <w:szCs w:val="24"/>
        </w:rPr>
        <w:t xml:space="preserve">                                                                                                       «      »               2021 г.</w:t>
      </w:r>
    </w:p>
    <w:p w14:paraId="7AA5431A" w14:textId="77777777" w:rsidR="00B51319" w:rsidRDefault="003D702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10C384E" w14:textId="36A6C49C" w:rsidR="00B51319" w:rsidRDefault="003D7020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1D08DA" w:rsidRPr="005B5DC7">
        <w:rPr>
          <w:rFonts w:eastAsia="Times New Roman"/>
          <w:b/>
          <w:bCs/>
          <w:color w:val="000000"/>
          <w:kern w:val="2"/>
        </w:rPr>
        <w:t>Пупанов</w:t>
      </w:r>
      <w:r w:rsidR="001D08DA">
        <w:rPr>
          <w:rFonts w:eastAsia="Times New Roman"/>
          <w:b/>
          <w:bCs/>
          <w:color w:val="000000"/>
          <w:kern w:val="2"/>
        </w:rPr>
        <w:t>а</w:t>
      </w:r>
      <w:r w:rsidR="001D08DA" w:rsidRPr="005B5DC7">
        <w:rPr>
          <w:rFonts w:eastAsia="Times New Roman"/>
          <w:b/>
          <w:bCs/>
          <w:color w:val="000000"/>
          <w:kern w:val="2"/>
        </w:rPr>
        <w:t xml:space="preserve"> Серге</w:t>
      </w:r>
      <w:r w:rsidR="001D08DA">
        <w:rPr>
          <w:rFonts w:eastAsia="Times New Roman"/>
          <w:b/>
          <w:bCs/>
          <w:color w:val="000000"/>
          <w:kern w:val="2"/>
        </w:rPr>
        <w:t>я</w:t>
      </w:r>
      <w:r w:rsidR="001D08DA" w:rsidRPr="005B5DC7">
        <w:rPr>
          <w:rFonts w:eastAsia="Times New Roman"/>
          <w:b/>
          <w:bCs/>
          <w:color w:val="000000"/>
          <w:kern w:val="2"/>
        </w:rPr>
        <w:t xml:space="preserve"> Юрьевич</w:t>
      </w:r>
      <w:r w:rsidR="001D08DA">
        <w:rPr>
          <w:rFonts w:eastAsia="Times New Roman"/>
          <w:b/>
          <w:bCs/>
          <w:color w:val="000000"/>
          <w:kern w:val="2"/>
        </w:rPr>
        <w:t>а</w:t>
      </w:r>
      <w:r w:rsidR="001D08DA" w:rsidRPr="005B5DC7">
        <w:rPr>
          <w:rFonts w:eastAsia="Times New Roman"/>
          <w:b/>
          <w:bCs/>
          <w:color w:val="000000"/>
          <w:kern w:val="2"/>
        </w:rPr>
        <w:t xml:space="preserve"> </w:t>
      </w:r>
      <w:r w:rsidR="001D08DA" w:rsidRPr="005B5DC7">
        <w:rPr>
          <w:rFonts w:eastAsia="Times New Roman"/>
          <w:color w:val="000000"/>
          <w:kern w:val="2"/>
        </w:rPr>
        <w:t>(09.04.1967 года рождения, место рождения – гор. Вольск Саратовской обл., паспорт: серия 58 11 номер 104395, код подразделения 600-002, дата выдачи 04.05.2012, паспорт выдан Отделом УФМС России по Псковской области в городе Пскове, адрес регистрации – Псковская обл., г. Псков, ул. Ипподромная, д. 133, кв. 24</w:t>
      </w:r>
      <w:r>
        <w:rPr>
          <w:rFonts w:eastAsia="Times New Roman"/>
          <w:color w:val="000000"/>
          <w:sz w:val="24"/>
          <w:szCs w:val="24"/>
        </w:rPr>
        <w:t xml:space="preserve">) </w:t>
      </w:r>
      <w:r w:rsidR="00631EAC" w:rsidRPr="00631EAC">
        <w:rPr>
          <w:rFonts w:eastAsia="Times New Roman"/>
          <w:color w:val="000000"/>
          <w:kern w:val="2"/>
          <w:sz w:val="24"/>
          <w:szCs w:val="24"/>
        </w:rPr>
        <w:t>Ефименко Дмитри</w:t>
      </w:r>
      <w:r w:rsidR="00631EAC">
        <w:rPr>
          <w:rFonts w:eastAsia="Times New Roman"/>
          <w:color w:val="000000"/>
          <w:kern w:val="2"/>
          <w:sz w:val="24"/>
          <w:szCs w:val="24"/>
        </w:rPr>
        <w:t>й</w:t>
      </w:r>
      <w:r w:rsidR="00631EAC" w:rsidRPr="00631EAC">
        <w:rPr>
          <w:rFonts w:eastAsia="Times New Roman"/>
          <w:color w:val="000000"/>
          <w:kern w:val="2"/>
          <w:sz w:val="24"/>
          <w:szCs w:val="24"/>
        </w:rPr>
        <w:t xml:space="preserve">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18), действующий на основании определения Арбитражного суда Псковской области </w:t>
      </w:r>
      <w:r w:rsidR="001D08DA" w:rsidRPr="005B5DC7">
        <w:rPr>
          <w:rFonts w:eastAsia="Times New Roman"/>
          <w:color w:val="000000"/>
        </w:rPr>
        <w:t>по делу № А52-5657/2019 от 30 марта 2022 года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3CD8C58E" w14:textId="77777777" w:rsidR="00B51319" w:rsidRDefault="00B51319">
      <w:pPr>
        <w:spacing w:after="0" w:line="240" w:lineRule="auto"/>
        <w:jc w:val="both"/>
        <w:rPr>
          <w:sz w:val="24"/>
          <w:szCs w:val="24"/>
        </w:rPr>
      </w:pPr>
    </w:p>
    <w:p w14:paraId="631F9B6C" w14:textId="77777777" w:rsidR="00B51319" w:rsidRDefault="003D7020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4E9A58F9" w14:textId="79E968AF" w:rsidR="00B51319" w:rsidRDefault="003D7020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1D08DA">
        <w:rPr>
          <w:color w:val="000000"/>
          <w:kern w:val="2"/>
        </w:rPr>
        <w:t>Пупанов Сергей Юрьевич</w:t>
      </w:r>
      <w:r>
        <w:rPr>
          <w:color w:val="000000"/>
        </w:rPr>
        <w:t xml:space="preserve"> по лоту № 1: </w:t>
      </w:r>
      <w:bookmarkStart w:id="0" w:name="__DdeLink__204_1466281071"/>
      <w:r w:rsidR="001D08DA" w:rsidRPr="005B5DC7">
        <w:rPr>
          <w:b/>
          <w:bCs/>
          <w:sz w:val="22"/>
          <w:szCs w:val="22"/>
        </w:rPr>
        <w:t>Наименование объекта: земельный участок, кадастровый номер: 60:27:0301306:36, площадь: 800.00 кв. м., вид права: собственность, виды разрешенного использования объекта: для садоводства, адрес: Псковская область, г. Псков, снт Ветеран уч. 124, наименование объекта: здание, кадастровый номер: 60:27:0301306:31, площадь: 120.00 кв. м., вид права: собственность, назначение объекта: жилое, адрес: Псковская область, г. Псков, снт Ветеран уч. 124</w:t>
      </w:r>
      <w:r>
        <w:rPr>
          <w:b/>
          <w:bCs/>
          <w:color w:val="000000"/>
          <w:kern w:val="2"/>
        </w:rPr>
        <w:t>.</w:t>
      </w:r>
      <w:bookmarkEnd w:id="0"/>
      <w:r>
        <w:rPr>
          <w:color w:val="000000"/>
        </w:rPr>
        <w:t>, (далее по тексту – Предмет торгов) перечисляет задаток в сумме ________ руб. в порядке, установленном настоящим Договором.</w:t>
      </w:r>
    </w:p>
    <w:p w14:paraId="12542106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4083B17B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73C8E68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92FF3A4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0FA2957A" w14:textId="77777777" w:rsidR="00B51319" w:rsidRDefault="00B51319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6B4D13F4" w14:textId="77777777" w:rsidR="00B51319" w:rsidRDefault="003D7020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07035F0C" w14:textId="19CFDA06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1D08DA" w:rsidRPr="001D08DA">
        <w:rPr>
          <w:rFonts w:eastAsia="Times New Roman"/>
          <w:color w:val="000000"/>
          <w:kern w:val="2"/>
          <w:sz w:val="24"/>
          <w:szCs w:val="24"/>
        </w:rPr>
        <w:t>Пупанова Сергея Юрьевича</w:t>
      </w:r>
      <w:r>
        <w:rPr>
          <w:i/>
          <w:sz w:val="24"/>
          <w:szCs w:val="24"/>
        </w:rPr>
        <w:t>».</w:t>
      </w:r>
    </w:p>
    <w:p w14:paraId="2761F5F3" w14:textId="7E3AE7EC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D08DA" w:rsidRPr="001D08DA">
        <w:rPr>
          <w:rFonts w:eastAsia="Times New Roman"/>
          <w:color w:val="000000"/>
          <w:kern w:val="2"/>
          <w:sz w:val="24"/>
          <w:szCs w:val="24"/>
        </w:rPr>
        <w:t>Пупанова Сергея Юрьевича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742533A8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23B9FB4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46A96FA" w14:textId="77777777" w:rsidR="00B51319" w:rsidRDefault="00B51319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182EE5D1" w14:textId="77777777" w:rsidR="00B51319" w:rsidRDefault="003D7020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5A33331A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>
        <w:rPr>
          <w:rFonts w:eastAsia="Times New Roman"/>
          <w:color w:val="000000"/>
          <w:kern w:val="2"/>
          <w:sz w:val="24"/>
          <w:szCs w:val="24"/>
        </w:rPr>
        <w:t>Псковской области.</w:t>
      </w:r>
    </w:p>
    <w:p w14:paraId="793C64C7" w14:textId="77777777" w:rsidR="00B51319" w:rsidRDefault="003D7020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CF31B8F" w14:textId="77777777" w:rsidR="00B51319" w:rsidRDefault="00B51319">
      <w:pPr>
        <w:spacing w:after="0" w:line="240" w:lineRule="auto"/>
        <w:jc w:val="both"/>
        <w:rPr>
          <w:sz w:val="24"/>
          <w:szCs w:val="24"/>
        </w:rPr>
      </w:pPr>
    </w:p>
    <w:p w14:paraId="3574FAC4" w14:textId="77777777" w:rsidR="00B51319" w:rsidRDefault="003D7020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B51319" w14:paraId="4A4551B6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3C5056C" w14:textId="77777777" w:rsidR="00B51319" w:rsidRDefault="003D7020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86DE05F" w14:textId="77777777" w:rsidR="00B51319" w:rsidRDefault="003D7020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B51319" w14:paraId="173A3944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05C8B9B" w14:textId="77777777" w:rsidR="00B51319" w:rsidRDefault="003D7020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69BC1F83" w14:textId="77777777" w:rsidR="001D08DA" w:rsidRDefault="001D08DA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1D08DA">
              <w:rPr>
                <w:color w:val="000000"/>
                <w:kern w:val="2"/>
              </w:rPr>
              <w:t>Пупанова Сергея Юрьевича</w:t>
            </w:r>
            <w:r w:rsidRPr="001D08DA">
              <w:rPr>
                <w:color w:val="000000"/>
                <w:kern w:val="2"/>
              </w:rPr>
              <w:t xml:space="preserve"> </w:t>
            </w:r>
          </w:p>
          <w:p w14:paraId="0567A836" w14:textId="54EB80E1" w:rsidR="00B51319" w:rsidRDefault="00631EAC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bookmarkStart w:id="2" w:name="_GoBack"/>
            <w:bookmarkEnd w:id="2"/>
            <w:r>
              <w:t xml:space="preserve">Ефименко Дмитрий Николаевич </w:t>
            </w:r>
          </w:p>
          <w:p w14:paraId="74ACC0BC" w14:textId="77777777" w:rsidR="00B51319" w:rsidRDefault="00B5131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6AD114" w14:textId="77777777" w:rsidR="00B51319" w:rsidRDefault="00B5131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6E3AB94" w14:textId="77777777" w:rsidR="00B51319" w:rsidRDefault="00B5131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B51319" w14:paraId="165C9A3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FB399C8" w14:textId="77777777" w:rsidR="00B51319" w:rsidRDefault="00B5131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181F4A5A" w14:textId="6C3217E2" w:rsidR="00B51319" w:rsidRDefault="003D7020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631EAC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74171F" w14:textId="77777777" w:rsidR="00B51319" w:rsidRDefault="00B51319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17A7AB20" w14:textId="77777777" w:rsidR="00B51319" w:rsidRDefault="003D7020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7994A3D7" w14:textId="77777777" w:rsidR="00B51319" w:rsidRDefault="00B51319">
      <w:pPr>
        <w:spacing w:after="0" w:line="240" w:lineRule="auto"/>
        <w:jc w:val="center"/>
        <w:rPr>
          <w:b/>
          <w:sz w:val="24"/>
          <w:szCs w:val="24"/>
        </w:rPr>
      </w:pPr>
    </w:p>
    <w:p w14:paraId="565E5EF9" w14:textId="77777777" w:rsidR="00B51319" w:rsidRDefault="00B51319"/>
    <w:sectPr w:rsidR="00B51319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21A23"/>
    <w:multiLevelType w:val="multilevel"/>
    <w:tmpl w:val="AC442B6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74BC1586"/>
    <w:multiLevelType w:val="multilevel"/>
    <w:tmpl w:val="D75CA6D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319"/>
    <w:rsid w:val="001D08DA"/>
    <w:rsid w:val="003D7020"/>
    <w:rsid w:val="00631EAC"/>
    <w:rsid w:val="00B5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4F89C"/>
  <w15:docId w15:val="{CD68CEEB-F813-4639-BC6F-79614B061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23</cp:revision>
  <dcterms:created xsi:type="dcterms:W3CDTF">2018-06-22T16:12:00Z</dcterms:created>
  <dcterms:modified xsi:type="dcterms:W3CDTF">2022-04-11T09:33:00Z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