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5844–ОАЗФ/2/13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Компрессор DENYO.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3 359 577.00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