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УАЗ-23632 UAZ Pickup, № кузова (кабины, прицепа) 236300D0008144, № шасси (рамы) 236300D0554086, 2013 г.в., гос. и регистр. знак Т 702 ВС 142, VIN: ХТТ236320D0008144.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284 340.78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