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977"/>
        <w:gridCol w:w="1275"/>
        <w:gridCol w:w="1843"/>
        <w:gridCol w:w="1276"/>
        <w:gridCol w:w="1843"/>
      </w:tblGrid>
      <w:tr w:rsidR="001C19B4" w:rsidRPr="00940C73" w14:paraId="08DC04D4" w14:textId="77777777" w:rsidTr="001579A8">
        <w:trPr>
          <w:trHeight w:val="966"/>
        </w:trPr>
        <w:tc>
          <w:tcPr>
            <w:tcW w:w="993" w:type="dxa"/>
            <w:shd w:val="clear" w:color="auto" w:fill="auto"/>
          </w:tcPr>
          <w:p w14:paraId="0F3C9536" w14:textId="77777777" w:rsidR="001C19B4" w:rsidRPr="00940C73" w:rsidRDefault="001C19B4" w:rsidP="001579A8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34F04B" w14:textId="77777777" w:rsidR="001C19B4" w:rsidRPr="00940C73" w:rsidRDefault="001C19B4" w:rsidP="001579A8">
            <w:pPr>
              <w:pStyle w:val="TableParagraph"/>
              <w:spacing w:before="1"/>
              <w:ind w:left="107" w:right="79" w:firstLine="5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940C7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14:paraId="63F31F25" w14:textId="77777777" w:rsidR="001C19B4" w:rsidRPr="00940C73" w:rsidRDefault="001C19B4" w:rsidP="001579A8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FECD99" w14:textId="77777777" w:rsidR="001C19B4" w:rsidRPr="00940C73" w:rsidRDefault="001C19B4" w:rsidP="001579A8">
            <w:pPr>
              <w:pStyle w:val="TableParagraph"/>
              <w:spacing w:before="1"/>
              <w:ind w:left="196" w:right="178" w:firstLine="4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940C7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  <w:r w:rsidRPr="00940C73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1275" w:type="dxa"/>
            <w:shd w:val="clear" w:color="auto" w:fill="auto"/>
          </w:tcPr>
          <w:p w14:paraId="4A22236C" w14:textId="77777777" w:rsidR="001C19B4" w:rsidRPr="00940C73" w:rsidRDefault="001C19B4" w:rsidP="001579A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B5D2F6" w14:textId="77777777" w:rsidR="001C19B4" w:rsidRPr="00940C73" w:rsidRDefault="001C19B4" w:rsidP="001579A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6AD573" w14:textId="77777777" w:rsidR="001C19B4" w:rsidRPr="00940C73" w:rsidRDefault="001C19B4" w:rsidP="001579A8">
            <w:pPr>
              <w:pStyle w:val="TableParagraph"/>
              <w:ind w:left="87" w:righ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Инв.</w:t>
            </w:r>
            <w:r w:rsidRPr="00940C7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14:paraId="398B6B74" w14:textId="77777777" w:rsidR="001C19B4" w:rsidRPr="00940C73" w:rsidRDefault="001C19B4" w:rsidP="001579A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A61057" w14:textId="77777777" w:rsidR="001C19B4" w:rsidRPr="00940C73" w:rsidRDefault="001C19B4" w:rsidP="001579A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DB338" w14:textId="77777777" w:rsidR="001C19B4" w:rsidRPr="00940C73" w:rsidRDefault="001C19B4" w:rsidP="001579A8">
            <w:pPr>
              <w:pStyle w:val="TableParagraph"/>
              <w:ind w:left="87" w:right="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</w:t>
            </w:r>
            <w:r w:rsidRPr="00940C73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276" w:type="dxa"/>
            <w:shd w:val="clear" w:color="auto" w:fill="auto"/>
          </w:tcPr>
          <w:p w14:paraId="2B614E7A" w14:textId="77777777" w:rsidR="001C19B4" w:rsidRPr="00940C73" w:rsidRDefault="001C19B4" w:rsidP="001579A8">
            <w:pPr>
              <w:pStyle w:val="TableParagraph"/>
              <w:ind w:left="104" w:right="97" w:hanging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Общая</w:t>
            </w:r>
            <w:r w:rsidRPr="00940C7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940C7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) /</w:t>
            </w:r>
            <w:r w:rsidRPr="00940C7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Протяжен-</w:t>
            </w:r>
          </w:p>
          <w:p w14:paraId="4F0C5DB6" w14:textId="77777777" w:rsidR="001C19B4" w:rsidRPr="00940C73" w:rsidRDefault="001C19B4" w:rsidP="001579A8">
            <w:pPr>
              <w:pStyle w:val="TableParagraph"/>
              <w:spacing w:line="174" w:lineRule="exact"/>
              <w:ind w:left="98" w:right="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  <w:proofErr w:type="spellEnd"/>
            <w:r w:rsidRPr="00940C7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(м)</w:t>
            </w:r>
          </w:p>
        </w:tc>
        <w:tc>
          <w:tcPr>
            <w:tcW w:w="1843" w:type="dxa"/>
            <w:shd w:val="clear" w:color="auto" w:fill="auto"/>
          </w:tcPr>
          <w:p w14:paraId="2873DC38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D426A8" w14:textId="77777777" w:rsidR="001C19B4" w:rsidRPr="00940C73" w:rsidRDefault="001C19B4" w:rsidP="001579A8">
            <w:pPr>
              <w:pStyle w:val="TableParagraph"/>
              <w:ind w:left="221" w:right="211" w:firstLine="1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Рыночная</w:t>
            </w:r>
            <w:r w:rsidRPr="00940C7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стоимость,</w:t>
            </w:r>
            <w:r w:rsidRPr="00940C7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  <w:r w:rsidRPr="00940C73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без</w:t>
            </w:r>
            <w:r w:rsidRPr="00940C73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b/>
                <w:sz w:val="20"/>
                <w:szCs w:val="20"/>
              </w:rPr>
              <w:t>НДС</w:t>
            </w:r>
          </w:p>
        </w:tc>
      </w:tr>
      <w:tr w:rsidR="001C19B4" w:rsidRPr="00940C73" w14:paraId="2BBDEEB1" w14:textId="77777777" w:rsidTr="001579A8">
        <w:trPr>
          <w:trHeight w:val="577"/>
        </w:trPr>
        <w:tc>
          <w:tcPr>
            <w:tcW w:w="993" w:type="dxa"/>
            <w:shd w:val="clear" w:color="auto" w:fill="auto"/>
          </w:tcPr>
          <w:p w14:paraId="7BB1EDFD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03ECDB" w14:textId="77777777" w:rsidR="001C19B4" w:rsidRPr="00940C73" w:rsidRDefault="001C19B4" w:rsidP="001579A8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5A287C4" w14:textId="77777777" w:rsidR="001C19B4" w:rsidRPr="00940C73" w:rsidRDefault="001C19B4" w:rsidP="001579A8">
            <w:pPr>
              <w:pStyle w:val="TableParagraph"/>
              <w:spacing w:line="191" w:lineRule="exact"/>
              <w:ind w:left="194" w:firstLine="9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  <w:p w14:paraId="573F4DEE" w14:textId="77777777" w:rsidR="001C19B4" w:rsidRPr="00940C73" w:rsidRDefault="001C19B4" w:rsidP="001579A8">
            <w:pPr>
              <w:pStyle w:val="TableParagraph"/>
              <w:spacing w:line="192" w:lineRule="exact"/>
              <w:ind w:left="448" w:right="169" w:hanging="25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хранения техники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1-18-1</w:t>
            </w:r>
          </w:p>
        </w:tc>
        <w:tc>
          <w:tcPr>
            <w:tcW w:w="1275" w:type="dxa"/>
            <w:shd w:val="clear" w:color="auto" w:fill="auto"/>
          </w:tcPr>
          <w:p w14:paraId="329D9A99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40B214" w14:textId="77777777" w:rsidR="001C19B4" w:rsidRPr="00940C73" w:rsidRDefault="001C19B4" w:rsidP="001579A8">
            <w:pPr>
              <w:pStyle w:val="TableParagraph"/>
              <w:ind w:left="85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1003-518</w:t>
            </w:r>
          </w:p>
        </w:tc>
        <w:tc>
          <w:tcPr>
            <w:tcW w:w="1843" w:type="dxa"/>
            <w:shd w:val="clear" w:color="auto" w:fill="auto"/>
          </w:tcPr>
          <w:p w14:paraId="43FC8295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2A5563" w14:textId="77777777" w:rsidR="001C19B4" w:rsidRPr="00940C73" w:rsidRDefault="001C19B4" w:rsidP="001579A8">
            <w:pPr>
              <w:pStyle w:val="TableParagraph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68:29:0309007:271</w:t>
            </w:r>
          </w:p>
        </w:tc>
        <w:tc>
          <w:tcPr>
            <w:tcW w:w="1276" w:type="dxa"/>
            <w:shd w:val="clear" w:color="auto" w:fill="auto"/>
          </w:tcPr>
          <w:p w14:paraId="781A86D6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B3B1B6" w14:textId="77777777" w:rsidR="001C19B4" w:rsidRPr="00940C73" w:rsidRDefault="001C19B4" w:rsidP="001579A8">
            <w:pPr>
              <w:pStyle w:val="TableParagraph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746,1</w:t>
            </w:r>
          </w:p>
        </w:tc>
        <w:tc>
          <w:tcPr>
            <w:tcW w:w="1843" w:type="dxa"/>
            <w:shd w:val="clear" w:color="auto" w:fill="auto"/>
          </w:tcPr>
          <w:p w14:paraId="04B5513D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FA3487" w14:textId="77777777" w:rsidR="001C19B4" w:rsidRPr="00940C73" w:rsidRDefault="001C19B4" w:rsidP="001579A8">
            <w:pPr>
              <w:pStyle w:val="TableParagraph"/>
              <w:ind w:left="335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1C19B4" w:rsidRPr="00940C73" w14:paraId="786BCB1E" w14:textId="77777777" w:rsidTr="001579A8">
        <w:trPr>
          <w:trHeight w:val="580"/>
        </w:trPr>
        <w:tc>
          <w:tcPr>
            <w:tcW w:w="993" w:type="dxa"/>
            <w:shd w:val="clear" w:color="auto" w:fill="auto"/>
          </w:tcPr>
          <w:p w14:paraId="307AD95D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F18F30" w14:textId="77777777" w:rsidR="001C19B4" w:rsidRPr="00940C73" w:rsidRDefault="001C19B4" w:rsidP="001579A8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50F0C71" w14:textId="77777777" w:rsidR="001C19B4" w:rsidRPr="00940C73" w:rsidRDefault="001C19B4" w:rsidP="001579A8">
            <w:pPr>
              <w:pStyle w:val="TableParagraph"/>
              <w:ind w:left="194" w:right="183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 для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  <w:r w:rsidRPr="00940C7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техники</w:t>
            </w:r>
          </w:p>
          <w:p w14:paraId="7D5D0305" w14:textId="77777777" w:rsidR="001C19B4" w:rsidRPr="00940C73" w:rsidRDefault="001C19B4" w:rsidP="001579A8">
            <w:pPr>
              <w:pStyle w:val="TableParagraph"/>
              <w:spacing w:line="173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1-18-1</w:t>
            </w:r>
          </w:p>
        </w:tc>
        <w:tc>
          <w:tcPr>
            <w:tcW w:w="1275" w:type="dxa"/>
            <w:shd w:val="clear" w:color="auto" w:fill="auto"/>
          </w:tcPr>
          <w:p w14:paraId="7449CAF4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FBE176" w14:textId="77777777" w:rsidR="001C19B4" w:rsidRPr="00940C73" w:rsidRDefault="001C19B4" w:rsidP="001579A8">
            <w:pPr>
              <w:pStyle w:val="TableParagraph"/>
              <w:ind w:left="85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1004-519</w:t>
            </w:r>
          </w:p>
        </w:tc>
        <w:tc>
          <w:tcPr>
            <w:tcW w:w="1843" w:type="dxa"/>
            <w:shd w:val="clear" w:color="auto" w:fill="auto"/>
          </w:tcPr>
          <w:p w14:paraId="53053838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4A99B5" w14:textId="77777777" w:rsidR="001C19B4" w:rsidRPr="00940C73" w:rsidRDefault="001C19B4" w:rsidP="001579A8">
            <w:pPr>
              <w:pStyle w:val="TableParagraph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68:29:0309007:302</w:t>
            </w:r>
          </w:p>
        </w:tc>
        <w:tc>
          <w:tcPr>
            <w:tcW w:w="1276" w:type="dxa"/>
            <w:shd w:val="clear" w:color="auto" w:fill="auto"/>
          </w:tcPr>
          <w:p w14:paraId="6AF774AA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439BA3" w14:textId="77777777" w:rsidR="001C19B4" w:rsidRPr="00940C73" w:rsidRDefault="001C19B4" w:rsidP="001579A8">
            <w:pPr>
              <w:pStyle w:val="TableParagraph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749,2</w:t>
            </w:r>
          </w:p>
        </w:tc>
        <w:tc>
          <w:tcPr>
            <w:tcW w:w="1843" w:type="dxa"/>
            <w:shd w:val="clear" w:color="auto" w:fill="auto"/>
          </w:tcPr>
          <w:p w14:paraId="66B69C0C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8D5E6A" w14:textId="77777777" w:rsidR="001C19B4" w:rsidRPr="00940C73" w:rsidRDefault="001C19B4" w:rsidP="001579A8">
            <w:pPr>
              <w:pStyle w:val="TableParagraph"/>
              <w:ind w:left="335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34FB9BFA" w14:textId="77777777" w:rsidTr="001579A8">
        <w:trPr>
          <w:trHeight w:val="580"/>
        </w:trPr>
        <w:tc>
          <w:tcPr>
            <w:tcW w:w="993" w:type="dxa"/>
            <w:shd w:val="clear" w:color="auto" w:fill="auto"/>
          </w:tcPr>
          <w:p w14:paraId="5A5C2A18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C7BFA6" w14:textId="77777777" w:rsidR="001C19B4" w:rsidRPr="00940C73" w:rsidRDefault="001C19B4" w:rsidP="001579A8">
            <w:pPr>
              <w:pStyle w:val="TableParagraph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3610107B" w14:textId="77777777" w:rsidR="001C19B4" w:rsidRPr="00940C73" w:rsidRDefault="001C19B4" w:rsidP="001579A8">
            <w:pPr>
              <w:pStyle w:val="TableParagraph"/>
              <w:spacing w:line="191" w:lineRule="exact"/>
              <w:ind w:left="122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Универсальный</w:t>
            </w:r>
          </w:p>
          <w:p w14:paraId="21551BF9" w14:textId="77777777" w:rsidR="001C19B4" w:rsidRPr="00940C73" w:rsidRDefault="001C19B4" w:rsidP="001579A8">
            <w:pPr>
              <w:pStyle w:val="TableParagraph"/>
              <w:spacing w:line="192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корпус по ремонту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техники</w:t>
            </w:r>
          </w:p>
        </w:tc>
        <w:tc>
          <w:tcPr>
            <w:tcW w:w="1275" w:type="dxa"/>
            <w:shd w:val="clear" w:color="auto" w:fill="auto"/>
          </w:tcPr>
          <w:p w14:paraId="591ED867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60C30F" w14:textId="77777777" w:rsidR="001C19B4" w:rsidRPr="00940C73" w:rsidRDefault="001C19B4" w:rsidP="001579A8">
            <w:pPr>
              <w:pStyle w:val="TableParagraph"/>
              <w:ind w:left="87"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843" w:type="dxa"/>
            <w:shd w:val="clear" w:color="auto" w:fill="auto"/>
          </w:tcPr>
          <w:p w14:paraId="0E27CF8C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51F112" w14:textId="77777777" w:rsidR="001C19B4" w:rsidRPr="00940C73" w:rsidRDefault="001C19B4" w:rsidP="001579A8">
            <w:pPr>
              <w:pStyle w:val="TableParagraph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68:29:0309007:268</w:t>
            </w:r>
          </w:p>
        </w:tc>
        <w:tc>
          <w:tcPr>
            <w:tcW w:w="1276" w:type="dxa"/>
            <w:shd w:val="clear" w:color="auto" w:fill="auto"/>
          </w:tcPr>
          <w:p w14:paraId="6A9A16C1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67D470" w14:textId="77777777" w:rsidR="001C19B4" w:rsidRPr="00940C73" w:rsidRDefault="001C19B4" w:rsidP="001579A8">
            <w:pPr>
              <w:pStyle w:val="TableParagraph"/>
              <w:ind w:left="96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3 794,5</w:t>
            </w:r>
          </w:p>
        </w:tc>
        <w:tc>
          <w:tcPr>
            <w:tcW w:w="1843" w:type="dxa"/>
            <w:shd w:val="clear" w:color="auto" w:fill="auto"/>
          </w:tcPr>
          <w:p w14:paraId="0E4D9CDD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878B66" w14:textId="77777777" w:rsidR="001C19B4" w:rsidRPr="00940C73" w:rsidRDefault="001C19B4" w:rsidP="001579A8">
            <w:pPr>
              <w:pStyle w:val="TableParagraph"/>
              <w:ind w:left="337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272 500</w:t>
            </w:r>
          </w:p>
        </w:tc>
      </w:tr>
      <w:tr w:rsidR="001C19B4" w:rsidRPr="00940C73" w14:paraId="52801378" w14:textId="77777777" w:rsidTr="001579A8">
        <w:trPr>
          <w:trHeight w:val="191"/>
        </w:trPr>
        <w:tc>
          <w:tcPr>
            <w:tcW w:w="993" w:type="dxa"/>
            <w:shd w:val="clear" w:color="auto" w:fill="auto"/>
          </w:tcPr>
          <w:p w14:paraId="339B8A15" w14:textId="77777777" w:rsidR="001C19B4" w:rsidRPr="00940C73" w:rsidRDefault="001C19B4" w:rsidP="001579A8">
            <w:pPr>
              <w:pStyle w:val="TableParagraph"/>
              <w:spacing w:line="172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10D0D4F" w14:textId="77777777" w:rsidR="001C19B4" w:rsidRPr="00940C73" w:rsidRDefault="001C19B4" w:rsidP="001579A8">
            <w:pPr>
              <w:pStyle w:val="TableParagraph"/>
              <w:spacing w:line="172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1275" w:type="dxa"/>
            <w:shd w:val="clear" w:color="auto" w:fill="auto"/>
          </w:tcPr>
          <w:p w14:paraId="1CC48D0F" w14:textId="77777777" w:rsidR="001C19B4" w:rsidRPr="00940C73" w:rsidRDefault="001C19B4" w:rsidP="001579A8">
            <w:pPr>
              <w:pStyle w:val="TableParagraph"/>
              <w:spacing w:line="172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1030-108</w:t>
            </w:r>
          </w:p>
        </w:tc>
        <w:tc>
          <w:tcPr>
            <w:tcW w:w="1843" w:type="dxa"/>
            <w:shd w:val="clear" w:color="auto" w:fill="auto"/>
          </w:tcPr>
          <w:p w14:paraId="3B642794" w14:textId="77777777" w:rsidR="001C19B4" w:rsidRPr="00940C73" w:rsidRDefault="001C19B4" w:rsidP="001579A8">
            <w:pPr>
              <w:pStyle w:val="TableParagraph"/>
              <w:spacing w:line="172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68:29:0309007:279</w:t>
            </w:r>
          </w:p>
        </w:tc>
        <w:tc>
          <w:tcPr>
            <w:tcW w:w="1276" w:type="dxa"/>
            <w:shd w:val="clear" w:color="auto" w:fill="auto"/>
          </w:tcPr>
          <w:p w14:paraId="0C4F3C46" w14:textId="77777777" w:rsidR="001C19B4" w:rsidRPr="00940C73" w:rsidRDefault="001C19B4" w:rsidP="001579A8">
            <w:pPr>
              <w:pStyle w:val="TableParagraph"/>
              <w:spacing w:line="172" w:lineRule="exact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416,8</w:t>
            </w:r>
          </w:p>
        </w:tc>
        <w:tc>
          <w:tcPr>
            <w:tcW w:w="1843" w:type="dxa"/>
            <w:shd w:val="clear" w:color="auto" w:fill="auto"/>
          </w:tcPr>
          <w:p w14:paraId="56C8054C" w14:textId="77777777" w:rsidR="001C19B4" w:rsidRPr="00940C73" w:rsidRDefault="001C19B4" w:rsidP="001579A8">
            <w:pPr>
              <w:pStyle w:val="TableParagraph"/>
              <w:spacing w:line="172" w:lineRule="exact"/>
              <w:ind w:left="337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6C811BAF" w14:textId="77777777" w:rsidTr="001579A8">
        <w:trPr>
          <w:trHeight w:val="193"/>
        </w:trPr>
        <w:tc>
          <w:tcPr>
            <w:tcW w:w="993" w:type="dxa"/>
            <w:shd w:val="clear" w:color="auto" w:fill="auto"/>
          </w:tcPr>
          <w:p w14:paraId="1677BACA" w14:textId="77777777" w:rsidR="001C19B4" w:rsidRPr="00940C73" w:rsidRDefault="001C19B4" w:rsidP="001579A8">
            <w:pPr>
              <w:pStyle w:val="TableParagraph"/>
              <w:spacing w:line="174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0A4582D8" w14:textId="77777777" w:rsidR="001C19B4" w:rsidRPr="00940C73" w:rsidRDefault="001C19B4" w:rsidP="001579A8">
            <w:pPr>
              <w:pStyle w:val="TableParagraph"/>
              <w:spacing w:line="174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1275" w:type="dxa"/>
            <w:shd w:val="clear" w:color="auto" w:fill="auto"/>
          </w:tcPr>
          <w:p w14:paraId="27B9596F" w14:textId="77777777" w:rsidR="001C19B4" w:rsidRPr="00940C73" w:rsidRDefault="001C19B4" w:rsidP="001579A8">
            <w:pPr>
              <w:pStyle w:val="TableParagraph"/>
              <w:spacing w:line="174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1032-32</w:t>
            </w:r>
          </w:p>
        </w:tc>
        <w:tc>
          <w:tcPr>
            <w:tcW w:w="1843" w:type="dxa"/>
            <w:shd w:val="clear" w:color="auto" w:fill="auto"/>
          </w:tcPr>
          <w:p w14:paraId="0CA8BD50" w14:textId="77777777" w:rsidR="001C19B4" w:rsidRPr="00940C73" w:rsidRDefault="001C19B4" w:rsidP="001579A8">
            <w:pPr>
              <w:pStyle w:val="TableParagraph"/>
              <w:spacing w:line="174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68:29:0309007:273</w:t>
            </w:r>
          </w:p>
        </w:tc>
        <w:tc>
          <w:tcPr>
            <w:tcW w:w="1276" w:type="dxa"/>
            <w:shd w:val="clear" w:color="auto" w:fill="auto"/>
          </w:tcPr>
          <w:p w14:paraId="40734C34" w14:textId="77777777" w:rsidR="001C19B4" w:rsidRPr="00940C73" w:rsidRDefault="001C19B4" w:rsidP="001579A8">
            <w:pPr>
              <w:pStyle w:val="TableParagraph"/>
              <w:spacing w:line="174" w:lineRule="exact"/>
              <w:ind w:left="96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1 082,9</w:t>
            </w:r>
          </w:p>
        </w:tc>
        <w:tc>
          <w:tcPr>
            <w:tcW w:w="1843" w:type="dxa"/>
            <w:shd w:val="clear" w:color="auto" w:fill="auto"/>
          </w:tcPr>
          <w:p w14:paraId="223F2BD4" w14:textId="77777777" w:rsidR="001C19B4" w:rsidRPr="00940C73" w:rsidRDefault="001C19B4" w:rsidP="001579A8">
            <w:pPr>
              <w:pStyle w:val="TableParagraph"/>
              <w:spacing w:line="174" w:lineRule="exact"/>
              <w:ind w:left="335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1C19B4" w:rsidRPr="00940C73" w14:paraId="069FB679" w14:textId="77777777" w:rsidTr="001579A8">
        <w:trPr>
          <w:trHeight w:val="193"/>
        </w:trPr>
        <w:tc>
          <w:tcPr>
            <w:tcW w:w="993" w:type="dxa"/>
            <w:shd w:val="clear" w:color="auto" w:fill="auto"/>
          </w:tcPr>
          <w:p w14:paraId="30100734" w14:textId="77777777" w:rsidR="001C19B4" w:rsidRPr="00940C73" w:rsidRDefault="001C19B4" w:rsidP="001579A8">
            <w:pPr>
              <w:pStyle w:val="TableParagraph"/>
              <w:spacing w:line="174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71F12ED4" w14:textId="77777777" w:rsidR="001C19B4" w:rsidRPr="00940C73" w:rsidRDefault="001C19B4" w:rsidP="001579A8">
            <w:pPr>
              <w:pStyle w:val="TableParagraph"/>
              <w:spacing w:line="174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1275" w:type="dxa"/>
            <w:shd w:val="clear" w:color="auto" w:fill="auto"/>
          </w:tcPr>
          <w:p w14:paraId="4C9E6C28" w14:textId="77777777" w:rsidR="001C19B4" w:rsidRPr="00940C73" w:rsidRDefault="001C19B4" w:rsidP="001579A8">
            <w:pPr>
              <w:pStyle w:val="TableParagraph"/>
              <w:spacing w:line="174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1034-34</w:t>
            </w:r>
          </w:p>
        </w:tc>
        <w:tc>
          <w:tcPr>
            <w:tcW w:w="1843" w:type="dxa"/>
            <w:shd w:val="clear" w:color="auto" w:fill="auto"/>
          </w:tcPr>
          <w:p w14:paraId="74A81F28" w14:textId="77777777" w:rsidR="001C19B4" w:rsidRPr="00940C73" w:rsidRDefault="001C19B4" w:rsidP="001579A8">
            <w:pPr>
              <w:pStyle w:val="TableParagraph"/>
              <w:spacing w:line="174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68:29:0309007:293</w:t>
            </w:r>
          </w:p>
        </w:tc>
        <w:tc>
          <w:tcPr>
            <w:tcW w:w="1276" w:type="dxa"/>
            <w:shd w:val="clear" w:color="auto" w:fill="auto"/>
          </w:tcPr>
          <w:p w14:paraId="70C03F8F" w14:textId="77777777" w:rsidR="001C19B4" w:rsidRPr="00940C73" w:rsidRDefault="001C19B4" w:rsidP="001579A8">
            <w:pPr>
              <w:pStyle w:val="TableParagraph"/>
              <w:spacing w:line="174" w:lineRule="exact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548,6</w:t>
            </w:r>
          </w:p>
        </w:tc>
        <w:tc>
          <w:tcPr>
            <w:tcW w:w="1843" w:type="dxa"/>
            <w:shd w:val="clear" w:color="auto" w:fill="auto"/>
          </w:tcPr>
          <w:p w14:paraId="1A533EDF" w14:textId="77777777" w:rsidR="001C19B4" w:rsidRPr="00940C73" w:rsidRDefault="001C19B4" w:rsidP="001579A8">
            <w:pPr>
              <w:pStyle w:val="TableParagraph"/>
              <w:spacing w:line="174" w:lineRule="exact"/>
              <w:ind w:left="337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4AFD67B5" w14:textId="77777777" w:rsidTr="001579A8">
        <w:trPr>
          <w:trHeight w:val="191"/>
        </w:trPr>
        <w:tc>
          <w:tcPr>
            <w:tcW w:w="993" w:type="dxa"/>
            <w:shd w:val="clear" w:color="auto" w:fill="auto"/>
          </w:tcPr>
          <w:p w14:paraId="3828020B" w14:textId="77777777" w:rsidR="001C19B4" w:rsidRPr="00940C73" w:rsidRDefault="001C19B4" w:rsidP="001579A8">
            <w:pPr>
              <w:pStyle w:val="TableParagraph"/>
              <w:spacing w:line="172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71E341C6" w14:textId="77777777" w:rsidR="001C19B4" w:rsidRPr="00940C73" w:rsidRDefault="001C19B4" w:rsidP="001579A8">
            <w:pPr>
              <w:pStyle w:val="TableParagraph"/>
              <w:spacing w:line="172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1275" w:type="dxa"/>
            <w:shd w:val="clear" w:color="auto" w:fill="auto"/>
          </w:tcPr>
          <w:p w14:paraId="365F4AB5" w14:textId="77777777" w:rsidR="001C19B4" w:rsidRPr="00940C73" w:rsidRDefault="001C19B4" w:rsidP="001579A8">
            <w:pPr>
              <w:pStyle w:val="TableParagraph"/>
              <w:spacing w:line="172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1038-38</w:t>
            </w:r>
          </w:p>
        </w:tc>
        <w:tc>
          <w:tcPr>
            <w:tcW w:w="1843" w:type="dxa"/>
            <w:shd w:val="clear" w:color="auto" w:fill="auto"/>
          </w:tcPr>
          <w:p w14:paraId="00C1CC50" w14:textId="77777777" w:rsidR="001C19B4" w:rsidRPr="00940C73" w:rsidRDefault="001C19B4" w:rsidP="001579A8">
            <w:pPr>
              <w:pStyle w:val="TableParagraph"/>
              <w:spacing w:line="172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68:29:0309007:274</w:t>
            </w:r>
          </w:p>
        </w:tc>
        <w:tc>
          <w:tcPr>
            <w:tcW w:w="1276" w:type="dxa"/>
            <w:shd w:val="clear" w:color="auto" w:fill="auto"/>
          </w:tcPr>
          <w:p w14:paraId="25C7C246" w14:textId="77777777" w:rsidR="001C19B4" w:rsidRPr="00940C73" w:rsidRDefault="001C19B4" w:rsidP="001579A8">
            <w:pPr>
              <w:pStyle w:val="TableParagraph"/>
              <w:spacing w:line="172" w:lineRule="exact"/>
              <w:ind w:left="96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1 082,9</w:t>
            </w:r>
          </w:p>
        </w:tc>
        <w:tc>
          <w:tcPr>
            <w:tcW w:w="1843" w:type="dxa"/>
            <w:shd w:val="clear" w:color="auto" w:fill="auto"/>
          </w:tcPr>
          <w:p w14:paraId="7B74CD85" w14:textId="77777777" w:rsidR="001C19B4" w:rsidRPr="00940C73" w:rsidRDefault="001C19B4" w:rsidP="001579A8">
            <w:pPr>
              <w:pStyle w:val="TableParagraph"/>
              <w:spacing w:line="172" w:lineRule="exact"/>
              <w:ind w:left="335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1C19B4" w:rsidRPr="00940C73" w14:paraId="099EF571" w14:textId="77777777" w:rsidTr="001579A8">
        <w:trPr>
          <w:trHeight w:val="193"/>
        </w:trPr>
        <w:tc>
          <w:tcPr>
            <w:tcW w:w="993" w:type="dxa"/>
            <w:shd w:val="clear" w:color="auto" w:fill="auto"/>
          </w:tcPr>
          <w:p w14:paraId="76805AB3" w14:textId="77777777" w:rsidR="001C19B4" w:rsidRPr="00940C73" w:rsidRDefault="001C19B4" w:rsidP="001579A8">
            <w:pPr>
              <w:pStyle w:val="TableParagraph"/>
              <w:spacing w:line="174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35247DF6" w14:textId="77777777" w:rsidR="001C19B4" w:rsidRPr="00940C73" w:rsidRDefault="001C19B4" w:rsidP="001579A8">
            <w:pPr>
              <w:pStyle w:val="TableParagraph"/>
              <w:spacing w:line="174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1275" w:type="dxa"/>
            <w:shd w:val="clear" w:color="auto" w:fill="auto"/>
          </w:tcPr>
          <w:p w14:paraId="540126CD" w14:textId="77777777" w:rsidR="001C19B4" w:rsidRPr="00940C73" w:rsidRDefault="001C19B4" w:rsidP="001579A8">
            <w:pPr>
              <w:pStyle w:val="TableParagraph"/>
              <w:spacing w:line="174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1039-39</w:t>
            </w:r>
          </w:p>
        </w:tc>
        <w:tc>
          <w:tcPr>
            <w:tcW w:w="1843" w:type="dxa"/>
            <w:shd w:val="clear" w:color="auto" w:fill="auto"/>
          </w:tcPr>
          <w:p w14:paraId="4B3A578B" w14:textId="77777777" w:rsidR="001C19B4" w:rsidRPr="00940C73" w:rsidRDefault="001C19B4" w:rsidP="001579A8">
            <w:pPr>
              <w:pStyle w:val="TableParagraph"/>
              <w:spacing w:line="174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68:29:0309007:285</w:t>
            </w:r>
          </w:p>
        </w:tc>
        <w:tc>
          <w:tcPr>
            <w:tcW w:w="1276" w:type="dxa"/>
            <w:shd w:val="clear" w:color="auto" w:fill="auto"/>
          </w:tcPr>
          <w:p w14:paraId="183D5DDE" w14:textId="77777777" w:rsidR="001C19B4" w:rsidRPr="00940C73" w:rsidRDefault="001C19B4" w:rsidP="001579A8">
            <w:pPr>
              <w:pStyle w:val="TableParagraph"/>
              <w:spacing w:line="174" w:lineRule="exact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843" w:type="dxa"/>
            <w:shd w:val="clear" w:color="auto" w:fill="auto"/>
          </w:tcPr>
          <w:p w14:paraId="0546D67C" w14:textId="77777777" w:rsidR="001C19B4" w:rsidRPr="00940C73" w:rsidRDefault="001C19B4" w:rsidP="001579A8">
            <w:pPr>
              <w:pStyle w:val="TableParagraph"/>
              <w:spacing w:line="174" w:lineRule="exact"/>
              <w:ind w:left="335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C19B4" w:rsidRPr="00940C73" w14:paraId="044F77D3" w14:textId="77777777" w:rsidTr="001579A8">
        <w:trPr>
          <w:trHeight w:val="191"/>
        </w:trPr>
        <w:tc>
          <w:tcPr>
            <w:tcW w:w="993" w:type="dxa"/>
            <w:shd w:val="clear" w:color="auto" w:fill="auto"/>
          </w:tcPr>
          <w:p w14:paraId="323AB1D7" w14:textId="77777777" w:rsidR="001C19B4" w:rsidRPr="00940C73" w:rsidRDefault="001C19B4" w:rsidP="001579A8">
            <w:pPr>
              <w:pStyle w:val="TableParagraph"/>
              <w:spacing w:line="172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14:paraId="10C54B04" w14:textId="77777777" w:rsidR="001C19B4" w:rsidRPr="00940C73" w:rsidRDefault="001C19B4" w:rsidP="001579A8">
            <w:pPr>
              <w:pStyle w:val="TableParagraph"/>
              <w:spacing w:line="172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1275" w:type="dxa"/>
            <w:shd w:val="clear" w:color="auto" w:fill="auto"/>
          </w:tcPr>
          <w:p w14:paraId="7BDB9DFC" w14:textId="77777777" w:rsidR="001C19B4" w:rsidRPr="00940C73" w:rsidRDefault="001C19B4" w:rsidP="001579A8">
            <w:pPr>
              <w:pStyle w:val="TableParagraph"/>
              <w:spacing w:line="172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1040-40</w:t>
            </w:r>
          </w:p>
        </w:tc>
        <w:tc>
          <w:tcPr>
            <w:tcW w:w="1843" w:type="dxa"/>
            <w:shd w:val="clear" w:color="auto" w:fill="auto"/>
          </w:tcPr>
          <w:p w14:paraId="3348BBF7" w14:textId="77777777" w:rsidR="001C19B4" w:rsidRPr="00940C73" w:rsidRDefault="001C19B4" w:rsidP="001579A8">
            <w:pPr>
              <w:pStyle w:val="TableParagraph"/>
              <w:spacing w:line="172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68:29:0309007:303</w:t>
            </w:r>
          </w:p>
        </w:tc>
        <w:tc>
          <w:tcPr>
            <w:tcW w:w="1276" w:type="dxa"/>
            <w:shd w:val="clear" w:color="auto" w:fill="auto"/>
          </w:tcPr>
          <w:p w14:paraId="085FD078" w14:textId="77777777" w:rsidR="001C19B4" w:rsidRPr="00940C73" w:rsidRDefault="001C19B4" w:rsidP="001579A8">
            <w:pPr>
              <w:pStyle w:val="TableParagraph"/>
              <w:spacing w:line="172" w:lineRule="exact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550,7</w:t>
            </w:r>
          </w:p>
        </w:tc>
        <w:tc>
          <w:tcPr>
            <w:tcW w:w="1843" w:type="dxa"/>
            <w:shd w:val="clear" w:color="auto" w:fill="auto"/>
          </w:tcPr>
          <w:p w14:paraId="5ECD47FC" w14:textId="77777777" w:rsidR="001C19B4" w:rsidRPr="00940C73" w:rsidRDefault="001C19B4" w:rsidP="001579A8">
            <w:pPr>
              <w:pStyle w:val="TableParagraph"/>
              <w:spacing w:line="172" w:lineRule="exact"/>
              <w:ind w:left="337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C19B4" w:rsidRPr="00940C73" w14:paraId="2F6B2801" w14:textId="77777777" w:rsidTr="001579A8">
        <w:trPr>
          <w:trHeight w:val="193"/>
        </w:trPr>
        <w:tc>
          <w:tcPr>
            <w:tcW w:w="993" w:type="dxa"/>
            <w:shd w:val="clear" w:color="auto" w:fill="auto"/>
          </w:tcPr>
          <w:p w14:paraId="77B494FE" w14:textId="77777777" w:rsidR="001C19B4" w:rsidRPr="00940C73" w:rsidRDefault="001C19B4" w:rsidP="001579A8">
            <w:pPr>
              <w:pStyle w:val="TableParagraph"/>
              <w:spacing w:line="173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65C4CF14" w14:textId="77777777" w:rsidR="001C19B4" w:rsidRPr="00940C73" w:rsidRDefault="001C19B4" w:rsidP="001579A8">
            <w:pPr>
              <w:pStyle w:val="TableParagraph"/>
              <w:spacing w:line="173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1275" w:type="dxa"/>
            <w:shd w:val="clear" w:color="auto" w:fill="auto"/>
          </w:tcPr>
          <w:p w14:paraId="4A492761" w14:textId="77777777" w:rsidR="001C19B4" w:rsidRPr="00940C73" w:rsidRDefault="001C19B4" w:rsidP="001579A8">
            <w:pPr>
              <w:pStyle w:val="TableParagraph"/>
              <w:spacing w:line="173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1041-41</w:t>
            </w:r>
          </w:p>
        </w:tc>
        <w:tc>
          <w:tcPr>
            <w:tcW w:w="1843" w:type="dxa"/>
            <w:shd w:val="clear" w:color="auto" w:fill="auto"/>
          </w:tcPr>
          <w:p w14:paraId="73788A67" w14:textId="77777777" w:rsidR="001C19B4" w:rsidRPr="00940C73" w:rsidRDefault="001C19B4" w:rsidP="001579A8">
            <w:pPr>
              <w:pStyle w:val="TableParagraph"/>
              <w:spacing w:line="173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68:29:0309007:275</w:t>
            </w:r>
          </w:p>
        </w:tc>
        <w:tc>
          <w:tcPr>
            <w:tcW w:w="1276" w:type="dxa"/>
            <w:shd w:val="clear" w:color="auto" w:fill="auto"/>
          </w:tcPr>
          <w:p w14:paraId="72628D46" w14:textId="77777777" w:rsidR="001C19B4" w:rsidRPr="00940C73" w:rsidRDefault="001C19B4" w:rsidP="001579A8">
            <w:pPr>
              <w:pStyle w:val="TableParagraph"/>
              <w:spacing w:line="173" w:lineRule="exact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444,2</w:t>
            </w:r>
          </w:p>
        </w:tc>
        <w:tc>
          <w:tcPr>
            <w:tcW w:w="1843" w:type="dxa"/>
            <w:shd w:val="clear" w:color="auto" w:fill="auto"/>
          </w:tcPr>
          <w:p w14:paraId="49D29A02" w14:textId="77777777" w:rsidR="001C19B4" w:rsidRPr="00940C73" w:rsidRDefault="001C19B4" w:rsidP="001579A8">
            <w:pPr>
              <w:pStyle w:val="TableParagraph"/>
              <w:spacing w:line="173" w:lineRule="exact"/>
              <w:ind w:left="337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1C19B4" w:rsidRPr="00940C73" w14:paraId="326B1676" w14:textId="77777777" w:rsidTr="001579A8">
        <w:trPr>
          <w:trHeight w:val="193"/>
        </w:trPr>
        <w:tc>
          <w:tcPr>
            <w:tcW w:w="993" w:type="dxa"/>
            <w:shd w:val="clear" w:color="auto" w:fill="auto"/>
          </w:tcPr>
          <w:p w14:paraId="3CEA69B5" w14:textId="77777777" w:rsidR="001C19B4" w:rsidRPr="00940C73" w:rsidRDefault="001C19B4" w:rsidP="001579A8">
            <w:pPr>
              <w:pStyle w:val="TableParagraph"/>
              <w:spacing w:line="174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14:paraId="07E61934" w14:textId="77777777" w:rsidR="001C19B4" w:rsidRPr="00940C73" w:rsidRDefault="001C19B4" w:rsidP="001579A8">
            <w:pPr>
              <w:pStyle w:val="TableParagraph"/>
              <w:spacing w:line="174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1275" w:type="dxa"/>
            <w:shd w:val="clear" w:color="auto" w:fill="auto"/>
          </w:tcPr>
          <w:p w14:paraId="21618834" w14:textId="77777777" w:rsidR="001C19B4" w:rsidRPr="00940C73" w:rsidRDefault="001C19B4" w:rsidP="001579A8">
            <w:pPr>
              <w:pStyle w:val="TableParagraph"/>
              <w:spacing w:line="174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1043-43</w:t>
            </w:r>
          </w:p>
        </w:tc>
        <w:tc>
          <w:tcPr>
            <w:tcW w:w="1843" w:type="dxa"/>
            <w:shd w:val="clear" w:color="auto" w:fill="auto"/>
          </w:tcPr>
          <w:p w14:paraId="35B30217" w14:textId="77777777" w:rsidR="001C19B4" w:rsidRPr="00940C73" w:rsidRDefault="001C19B4" w:rsidP="001579A8">
            <w:pPr>
              <w:pStyle w:val="TableParagraph"/>
              <w:spacing w:line="174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68:29:0309007:296</w:t>
            </w:r>
          </w:p>
        </w:tc>
        <w:tc>
          <w:tcPr>
            <w:tcW w:w="1276" w:type="dxa"/>
            <w:shd w:val="clear" w:color="auto" w:fill="auto"/>
          </w:tcPr>
          <w:p w14:paraId="2F6405F9" w14:textId="77777777" w:rsidR="001C19B4" w:rsidRPr="00940C73" w:rsidRDefault="001C19B4" w:rsidP="001579A8">
            <w:pPr>
              <w:pStyle w:val="TableParagraph"/>
              <w:spacing w:line="174" w:lineRule="exact"/>
              <w:ind w:left="96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1 083,7</w:t>
            </w:r>
          </w:p>
        </w:tc>
        <w:tc>
          <w:tcPr>
            <w:tcW w:w="1843" w:type="dxa"/>
            <w:shd w:val="clear" w:color="auto" w:fill="auto"/>
          </w:tcPr>
          <w:p w14:paraId="2B45DE3A" w14:textId="77777777" w:rsidR="001C19B4" w:rsidRPr="00940C73" w:rsidRDefault="001C19B4" w:rsidP="001579A8">
            <w:pPr>
              <w:pStyle w:val="TableParagraph"/>
              <w:spacing w:line="174" w:lineRule="exact"/>
              <w:ind w:left="335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</w:tr>
      <w:tr w:rsidR="001C19B4" w:rsidRPr="00940C73" w14:paraId="55B5A5AA" w14:textId="77777777" w:rsidTr="001579A8">
        <w:trPr>
          <w:trHeight w:val="385"/>
        </w:trPr>
        <w:tc>
          <w:tcPr>
            <w:tcW w:w="993" w:type="dxa"/>
            <w:shd w:val="clear" w:color="auto" w:fill="auto"/>
          </w:tcPr>
          <w:p w14:paraId="514979F8" w14:textId="77777777" w:rsidR="001C19B4" w:rsidRPr="00940C73" w:rsidRDefault="001C19B4" w:rsidP="001579A8">
            <w:pPr>
              <w:pStyle w:val="TableParagraph"/>
              <w:spacing w:before="94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0AD8F56A" w14:textId="77777777" w:rsidR="001C19B4" w:rsidRPr="00940C73" w:rsidRDefault="001C19B4" w:rsidP="001579A8">
            <w:pPr>
              <w:pStyle w:val="TableParagraph"/>
              <w:spacing w:line="192" w:lineRule="exact"/>
              <w:ind w:left="465" w:right="414" w:hanging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кирпичное</w:t>
            </w:r>
          </w:p>
        </w:tc>
        <w:tc>
          <w:tcPr>
            <w:tcW w:w="1275" w:type="dxa"/>
            <w:shd w:val="clear" w:color="auto" w:fill="auto"/>
          </w:tcPr>
          <w:p w14:paraId="404BA093" w14:textId="77777777" w:rsidR="001C19B4" w:rsidRPr="00940C73" w:rsidRDefault="001C19B4" w:rsidP="001579A8">
            <w:pPr>
              <w:pStyle w:val="TableParagraph"/>
              <w:spacing w:before="94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1044-44</w:t>
            </w:r>
          </w:p>
        </w:tc>
        <w:tc>
          <w:tcPr>
            <w:tcW w:w="1843" w:type="dxa"/>
            <w:shd w:val="clear" w:color="auto" w:fill="auto"/>
          </w:tcPr>
          <w:p w14:paraId="305C02AB" w14:textId="77777777" w:rsidR="001C19B4" w:rsidRPr="00940C73" w:rsidRDefault="001C19B4" w:rsidP="001579A8">
            <w:pPr>
              <w:pStyle w:val="TableParagraph"/>
              <w:spacing w:before="94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68:29:0309007:288</w:t>
            </w:r>
          </w:p>
        </w:tc>
        <w:tc>
          <w:tcPr>
            <w:tcW w:w="1276" w:type="dxa"/>
            <w:shd w:val="clear" w:color="auto" w:fill="auto"/>
          </w:tcPr>
          <w:p w14:paraId="54DF16BD" w14:textId="77777777" w:rsidR="001C19B4" w:rsidRPr="00940C73" w:rsidRDefault="001C19B4" w:rsidP="001579A8">
            <w:pPr>
              <w:pStyle w:val="TableParagraph"/>
              <w:spacing w:before="94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783,5</w:t>
            </w:r>
          </w:p>
        </w:tc>
        <w:tc>
          <w:tcPr>
            <w:tcW w:w="1843" w:type="dxa"/>
            <w:shd w:val="clear" w:color="auto" w:fill="auto"/>
          </w:tcPr>
          <w:p w14:paraId="0D78287B" w14:textId="77777777" w:rsidR="001C19B4" w:rsidRPr="00940C73" w:rsidRDefault="001C19B4" w:rsidP="001579A8">
            <w:pPr>
              <w:pStyle w:val="TableParagraph"/>
              <w:spacing w:before="94"/>
              <w:ind w:left="335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</w:tr>
      <w:tr w:rsidR="001C19B4" w:rsidRPr="00940C73" w14:paraId="7F2D4261" w14:textId="77777777" w:rsidTr="001579A8">
        <w:trPr>
          <w:trHeight w:val="191"/>
        </w:trPr>
        <w:tc>
          <w:tcPr>
            <w:tcW w:w="993" w:type="dxa"/>
            <w:shd w:val="clear" w:color="auto" w:fill="auto"/>
          </w:tcPr>
          <w:p w14:paraId="34A14054" w14:textId="77777777" w:rsidR="001C19B4" w:rsidRPr="00940C73" w:rsidRDefault="001C19B4" w:rsidP="001579A8">
            <w:pPr>
              <w:pStyle w:val="TableParagraph"/>
              <w:spacing w:line="172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14:paraId="292D9AA1" w14:textId="77777777" w:rsidR="001C19B4" w:rsidRPr="00940C73" w:rsidRDefault="001C19B4" w:rsidP="001579A8">
            <w:pPr>
              <w:pStyle w:val="TableParagraph"/>
              <w:spacing w:line="172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1275" w:type="dxa"/>
            <w:shd w:val="clear" w:color="auto" w:fill="auto"/>
          </w:tcPr>
          <w:p w14:paraId="5591CA3C" w14:textId="77777777" w:rsidR="001C19B4" w:rsidRPr="00940C73" w:rsidRDefault="001C19B4" w:rsidP="001579A8">
            <w:pPr>
              <w:pStyle w:val="TableParagraph"/>
              <w:spacing w:line="172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1045-45</w:t>
            </w:r>
          </w:p>
        </w:tc>
        <w:tc>
          <w:tcPr>
            <w:tcW w:w="1843" w:type="dxa"/>
            <w:shd w:val="clear" w:color="auto" w:fill="auto"/>
          </w:tcPr>
          <w:p w14:paraId="55083F08" w14:textId="77777777" w:rsidR="001C19B4" w:rsidRPr="00940C73" w:rsidRDefault="001C19B4" w:rsidP="001579A8">
            <w:pPr>
              <w:pStyle w:val="TableParagraph"/>
              <w:spacing w:line="172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68:29:0309007:295</w:t>
            </w:r>
          </w:p>
        </w:tc>
        <w:tc>
          <w:tcPr>
            <w:tcW w:w="1276" w:type="dxa"/>
            <w:shd w:val="clear" w:color="auto" w:fill="auto"/>
          </w:tcPr>
          <w:p w14:paraId="3866EA93" w14:textId="77777777" w:rsidR="001C19B4" w:rsidRPr="00940C73" w:rsidRDefault="001C19B4" w:rsidP="001579A8">
            <w:pPr>
              <w:pStyle w:val="TableParagraph"/>
              <w:spacing w:line="172" w:lineRule="exact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548,5</w:t>
            </w:r>
          </w:p>
        </w:tc>
        <w:tc>
          <w:tcPr>
            <w:tcW w:w="1843" w:type="dxa"/>
            <w:shd w:val="clear" w:color="auto" w:fill="auto"/>
          </w:tcPr>
          <w:p w14:paraId="5F41ECFB" w14:textId="77777777" w:rsidR="001C19B4" w:rsidRPr="00940C73" w:rsidRDefault="001C19B4" w:rsidP="001579A8">
            <w:pPr>
              <w:pStyle w:val="TableParagraph"/>
              <w:spacing w:line="172" w:lineRule="exact"/>
              <w:ind w:left="337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1857F31E" w14:textId="77777777" w:rsidTr="001579A8">
        <w:trPr>
          <w:trHeight w:val="193"/>
        </w:trPr>
        <w:tc>
          <w:tcPr>
            <w:tcW w:w="993" w:type="dxa"/>
            <w:shd w:val="clear" w:color="auto" w:fill="auto"/>
          </w:tcPr>
          <w:p w14:paraId="06588458" w14:textId="77777777" w:rsidR="001C19B4" w:rsidRPr="00940C73" w:rsidRDefault="001C19B4" w:rsidP="001579A8">
            <w:pPr>
              <w:pStyle w:val="TableParagraph"/>
              <w:spacing w:line="173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14:paraId="0CD9D640" w14:textId="77777777" w:rsidR="001C19B4" w:rsidRPr="00940C73" w:rsidRDefault="001C19B4" w:rsidP="001579A8">
            <w:pPr>
              <w:pStyle w:val="TableParagraph"/>
              <w:spacing w:line="173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1275" w:type="dxa"/>
            <w:shd w:val="clear" w:color="auto" w:fill="auto"/>
          </w:tcPr>
          <w:p w14:paraId="1BFD0428" w14:textId="77777777" w:rsidR="001C19B4" w:rsidRPr="00940C73" w:rsidRDefault="001C19B4" w:rsidP="001579A8">
            <w:pPr>
              <w:pStyle w:val="TableParagraph"/>
              <w:spacing w:line="173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1046-46</w:t>
            </w:r>
          </w:p>
        </w:tc>
        <w:tc>
          <w:tcPr>
            <w:tcW w:w="1843" w:type="dxa"/>
            <w:shd w:val="clear" w:color="auto" w:fill="auto"/>
          </w:tcPr>
          <w:p w14:paraId="54954121" w14:textId="77777777" w:rsidR="001C19B4" w:rsidRPr="00940C73" w:rsidRDefault="001C19B4" w:rsidP="001579A8">
            <w:pPr>
              <w:pStyle w:val="TableParagraph"/>
              <w:spacing w:line="173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68:29:0309007:304</w:t>
            </w:r>
          </w:p>
        </w:tc>
        <w:tc>
          <w:tcPr>
            <w:tcW w:w="1276" w:type="dxa"/>
            <w:shd w:val="clear" w:color="auto" w:fill="auto"/>
          </w:tcPr>
          <w:p w14:paraId="7CF07D94" w14:textId="77777777" w:rsidR="001C19B4" w:rsidRPr="00940C73" w:rsidRDefault="001C19B4" w:rsidP="001579A8">
            <w:pPr>
              <w:pStyle w:val="TableParagraph"/>
              <w:spacing w:line="173" w:lineRule="exact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553,0</w:t>
            </w:r>
          </w:p>
        </w:tc>
        <w:tc>
          <w:tcPr>
            <w:tcW w:w="1843" w:type="dxa"/>
            <w:shd w:val="clear" w:color="auto" w:fill="auto"/>
          </w:tcPr>
          <w:p w14:paraId="310E9ADE" w14:textId="77777777" w:rsidR="001C19B4" w:rsidRPr="00940C73" w:rsidRDefault="001C19B4" w:rsidP="001579A8">
            <w:pPr>
              <w:pStyle w:val="TableParagraph"/>
              <w:spacing w:line="173" w:lineRule="exact"/>
              <w:ind w:left="337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</w:tr>
      <w:tr w:rsidR="001C19B4" w:rsidRPr="00940C73" w14:paraId="55CDB81F" w14:textId="77777777" w:rsidTr="001579A8">
        <w:trPr>
          <w:trHeight w:val="193"/>
        </w:trPr>
        <w:tc>
          <w:tcPr>
            <w:tcW w:w="993" w:type="dxa"/>
            <w:shd w:val="clear" w:color="auto" w:fill="auto"/>
          </w:tcPr>
          <w:p w14:paraId="01168FC8" w14:textId="77777777" w:rsidR="001C19B4" w:rsidRPr="00940C73" w:rsidRDefault="001C19B4" w:rsidP="001579A8">
            <w:pPr>
              <w:pStyle w:val="TableParagraph"/>
              <w:spacing w:line="174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14:paraId="5996A2E1" w14:textId="77777777" w:rsidR="001C19B4" w:rsidRPr="00940C73" w:rsidRDefault="001C19B4" w:rsidP="001579A8">
            <w:pPr>
              <w:pStyle w:val="TableParagraph"/>
              <w:spacing w:line="174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940C7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ОГМ</w:t>
            </w:r>
          </w:p>
        </w:tc>
        <w:tc>
          <w:tcPr>
            <w:tcW w:w="1275" w:type="dxa"/>
            <w:shd w:val="clear" w:color="auto" w:fill="auto"/>
          </w:tcPr>
          <w:p w14:paraId="02F36690" w14:textId="77777777" w:rsidR="001C19B4" w:rsidRPr="00940C73" w:rsidRDefault="001C19B4" w:rsidP="001579A8">
            <w:pPr>
              <w:pStyle w:val="TableParagraph"/>
              <w:spacing w:line="174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1052-52</w:t>
            </w:r>
          </w:p>
        </w:tc>
        <w:tc>
          <w:tcPr>
            <w:tcW w:w="1843" w:type="dxa"/>
            <w:shd w:val="clear" w:color="auto" w:fill="auto"/>
          </w:tcPr>
          <w:p w14:paraId="4EB25291" w14:textId="77777777" w:rsidR="001C19B4" w:rsidRPr="00940C73" w:rsidRDefault="001C19B4" w:rsidP="001579A8">
            <w:pPr>
              <w:pStyle w:val="TableParagraph"/>
              <w:spacing w:line="174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68:29:0309007:290</w:t>
            </w:r>
          </w:p>
        </w:tc>
        <w:tc>
          <w:tcPr>
            <w:tcW w:w="1276" w:type="dxa"/>
            <w:shd w:val="clear" w:color="auto" w:fill="auto"/>
          </w:tcPr>
          <w:p w14:paraId="2A165D9F" w14:textId="77777777" w:rsidR="001C19B4" w:rsidRPr="00940C73" w:rsidRDefault="001C19B4" w:rsidP="001579A8">
            <w:pPr>
              <w:pStyle w:val="TableParagraph"/>
              <w:spacing w:line="174" w:lineRule="exact"/>
              <w:ind w:left="96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1 212,4</w:t>
            </w:r>
          </w:p>
        </w:tc>
        <w:tc>
          <w:tcPr>
            <w:tcW w:w="1843" w:type="dxa"/>
            <w:shd w:val="clear" w:color="auto" w:fill="auto"/>
          </w:tcPr>
          <w:p w14:paraId="3712582E" w14:textId="77777777" w:rsidR="001C19B4" w:rsidRPr="00940C73" w:rsidRDefault="001C19B4" w:rsidP="001579A8">
            <w:pPr>
              <w:pStyle w:val="TableParagraph"/>
              <w:spacing w:line="174" w:lineRule="exact"/>
              <w:ind w:left="335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077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C19B4" w:rsidRPr="00940C73" w14:paraId="62EED95B" w14:textId="77777777" w:rsidTr="001579A8">
        <w:trPr>
          <w:trHeight w:val="386"/>
        </w:trPr>
        <w:tc>
          <w:tcPr>
            <w:tcW w:w="993" w:type="dxa"/>
            <w:shd w:val="clear" w:color="auto" w:fill="auto"/>
          </w:tcPr>
          <w:p w14:paraId="501D6E2E" w14:textId="77777777" w:rsidR="001C19B4" w:rsidRPr="00940C73" w:rsidRDefault="001C19B4" w:rsidP="001579A8">
            <w:pPr>
              <w:pStyle w:val="TableParagraph"/>
              <w:spacing w:before="94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14:paraId="1418AA4A" w14:textId="77777777" w:rsidR="001C19B4" w:rsidRPr="00940C73" w:rsidRDefault="001C19B4" w:rsidP="001579A8">
            <w:pPr>
              <w:pStyle w:val="TableParagraph"/>
              <w:spacing w:line="192" w:lineRule="exact"/>
              <w:ind w:left="427" w:right="204" w:hanging="19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Склад з/частей и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1275" w:type="dxa"/>
            <w:shd w:val="clear" w:color="auto" w:fill="auto"/>
          </w:tcPr>
          <w:p w14:paraId="1149889E" w14:textId="77777777" w:rsidR="001C19B4" w:rsidRPr="00940C73" w:rsidRDefault="001C19B4" w:rsidP="001579A8">
            <w:pPr>
              <w:pStyle w:val="TableParagraph"/>
              <w:spacing w:before="94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1053-53</w:t>
            </w:r>
          </w:p>
        </w:tc>
        <w:tc>
          <w:tcPr>
            <w:tcW w:w="1843" w:type="dxa"/>
            <w:shd w:val="clear" w:color="auto" w:fill="auto"/>
          </w:tcPr>
          <w:p w14:paraId="4D0ABD8F" w14:textId="77777777" w:rsidR="001C19B4" w:rsidRPr="00940C73" w:rsidRDefault="001C19B4" w:rsidP="001579A8">
            <w:pPr>
              <w:pStyle w:val="TableParagraph"/>
              <w:spacing w:before="94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68:29:0309007:296</w:t>
            </w:r>
          </w:p>
        </w:tc>
        <w:tc>
          <w:tcPr>
            <w:tcW w:w="1276" w:type="dxa"/>
            <w:shd w:val="clear" w:color="auto" w:fill="auto"/>
          </w:tcPr>
          <w:p w14:paraId="3016FE94" w14:textId="77777777" w:rsidR="001C19B4" w:rsidRPr="00940C73" w:rsidRDefault="001C19B4" w:rsidP="001579A8">
            <w:pPr>
              <w:pStyle w:val="TableParagraph"/>
              <w:spacing w:before="94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447,7</w:t>
            </w:r>
          </w:p>
        </w:tc>
        <w:tc>
          <w:tcPr>
            <w:tcW w:w="1843" w:type="dxa"/>
            <w:shd w:val="clear" w:color="auto" w:fill="auto"/>
          </w:tcPr>
          <w:p w14:paraId="7D312F41" w14:textId="77777777" w:rsidR="001C19B4" w:rsidRPr="00940C73" w:rsidRDefault="001C19B4" w:rsidP="001579A8">
            <w:pPr>
              <w:pStyle w:val="TableParagraph"/>
              <w:spacing w:before="94"/>
              <w:ind w:left="337" w:right="329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4BC893D7" w14:textId="77777777" w:rsidTr="001579A8">
        <w:trPr>
          <w:trHeight w:val="191"/>
        </w:trPr>
        <w:tc>
          <w:tcPr>
            <w:tcW w:w="993" w:type="dxa"/>
            <w:shd w:val="clear" w:color="auto" w:fill="auto"/>
          </w:tcPr>
          <w:p w14:paraId="001564EF" w14:textId="77777777" w:rsidR="001C19B4" w:rsidRPr="00940C73" w:rsidRDefault="001C19B4" w:rsidP="001579A8">
            <w:pPr>
              <w:pStyle w:val="TableParagraph"/>
              <w:spacing w:line="172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14:paraId="4FCDD561" w14:textId="77777777" w:rsidR="001C19B4" w:rsidRPr="00940C73" w:rsidRDefault="001C19B4" w:rsidP="001579A8">
            <w:pPr>
              <w:pStyle w:val="TableParagraph"/>
              <w:spacing w:line="172" w:lineRule="exact"/>
              <w:ind w:left="124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940C7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</w:p>
        </w:tc>
        <w:tc>
          <w:tcPr>
            <w:tcW w:w="1275" w:type="dxa"/>
            <w:shd w:val="clear" w:color="auto" w:fill="auto"/>
          </w:tcPr>
          <w:p w14:paraId="267FB8B1" w14:textId="77777777" w:rsidR="001C19B4" w:rsidRPr="00940C73" w:rsidRDefault="001C19B4" w:rsidP="001579A8">
            <w:pPr>
              <w:pStyle w:val="TableParagraph"/>
              <w:spacing w:line="172" w:lineRule="exact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1055-55</w:t>
            </w:r>
          </w:p>
        </w:tc>
        <w:tc>
          <w:tcPr>
            <w:tcW w:w="1843" w:type="dxa"/>
            <w:shd w:val="clear" w:color="auto" w:fill="auto"/>
          </w:tcPr>
          <w:p w14:paraId="0CDD263C" w14:textId="77777777" w:rsidR="001C19B4" w:rsidRPr="00940C73" w:rsidRDefault="001C19B4" w:rsidP="001579A8">
            <w:pPr>
              <w:pStyle w:val="TableParagraph"/>
              <w:spacing w:line="172" w:lineRule="exact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68:29:0309007:278</w:t>
            </w:r>
          </w:p>
        </w:tc>
        <w:tc>
          <w:tcPr>
            <w:tcW w:w="1276" w:type="dxa"/>
            <w:shd w:val="clear" w:color="auto" w:fill="auto"/>
          </w:tcPr>
          <w:p w14:paraId="1B108DA9" w14:textId="77777777" w:rsidR="001C19B4" w:rsidRPr="00940C73" w:rsidRDefault="001C19B4" w:rsidP="001579A8">
            <w:pPr>
              <w:pStyle w:val="TableParagraph"/>
              <w:spacing w:line="172" w:lineRule="exact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1843" w:type="dxa"/>
            <w:shd w:val="clear" w:color="auto" w:fill="auto"/>
          </w:tcPr>
          <w:p w14:paraId="65175945" w14:textId="77777777" w:rsidR="001C19B4" w:rsidRPr="00940C73" w:rsidRDefault="001C19B4" w:rsidP="001579A8">
            <w:pPr>
              <w:pStyle w:val="TableParagraph"/>
              <w:spacing w:line="172" w:lineRule="exact"/>
              <w:ind w:left="335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C19B4" w:rsidRPr="00940C73" w14:paraId="1EB7C549" w14:textId="77777777" w:rsidTr="001579A8">
        <w:trPr>
          <w:trHeight w:val="388"/>
        </w:trPr>
        <w:tc>
          <w:tcPr>
            <w:tcW w:w="993" w:type="dxa"/>
            <w:shd w:val="clear" w:color="auto" w:fill="auto"/>
          </w:tcPr>
          <w:p w14:paraId="68DC8EE5" w14:textId="77777777" w:rsidR="001C19B4" w:rsidRPr="00940C73" w:rsidRDefault="001C19B4" w:rsidP="001579A8">
            <w:pPr>
              <w:pStyle w:val="TableParagraph"/>
              <w:spacing w:before="96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14:paraId="7062E7B1" w14:textId="77777777" w:rsidR="001C19B4" w:rsidRPr="00940C73" w:rsidRDefault="001C19B4" w:rsidP="001579A8">
            <w:pPr>
              <w:pStyle w:val="TableParagraph"/>
              <w:spacing w:line="192" w:lineRule="exact"/>
              <w:ind w:left="117" w:right="95" w:firstLine="4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механического</w:t>
            </w:r>
            <w:r w:rsidRPr="00940C7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цеха</w:t>
            </w:r>
          </w:p>
        </w:tc>
        <w:tc>
          <w:tcPr>
            <w:tcW w:w="1275" w:type="dxa"/>
            <w:shd w:val="clear" w:color="auto" w:fill="auto"/>
          </w:tcPr>
          <w:p w14:paraId="1D5F5ED9" w14:textId="77777777" w:rsidR="001C19B4" w:rsidRPr="00940C73" w:rsidRDefault="001C19B4" w:rsidP="001579A8">
            <w:pPr>
              <w:pStyle w:val="TableParagraph"/>
              <w:spacing w:before="96"/>
              <w:ind w:left="86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1056-56</w:t>
            </w:r>
          </w:p>
        </w:tc>
        <w:tc>
          <w:tcPr>
            <w:tcW w:w="1843" w:type="dxa"/>
            <w:shd w:val="clear" w:color="auto" w:fill="auto"/>
          </w:tcPr>
          <w:p w14:paraId="6EC673E2" w14:textId="77777777" w:rsidR="001C19B4" w:rsidRPr="00940C73" w:rsidRDefault="001C19B4" w:rsidP="001579A8">
            <w:pPr>
              <w:pStyle w:val="TableParagraph"/>
              <w:spacing w:before="96"/>
              <w:ind w:left="83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68:29:0309007:346</w:t>
            </w:r>
          </w:p>
        </w:tc>
        <w:tc>
          <w:tcPr>
            <w:tcW w:w="1276" w:type="dxa"/>
            <w:shd w:val="clear" w:color="auto" w:fill="auto"/>
          </w:tcPr>
          <w:p w14:paraId="4E58A920" w14:textId="77777777" w:rsidR="001C19B4" w:rsidRPr="00940C73" w:rsidRDefault="001C19B4" w:rsidP="001579A8">
            <w:pPr>
              <w:pStyle w:val="TableParagraph"/>
              <w:spacing w:before="96"/>
              <w:ind w:left="98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838,6</w:t>
            </w:r>
          </w:p>
        </w:tc>
        <w:tc>
          <w:tcPr>
            <w:tcW w:w="1843" w:type="dxa"/>
            <w:shd w:val="clear" w:color="auto" w:fill="auto"/>
          </w:tcPr>
          <w:p w14:paraId="3A5D0C90" w14:textId="77777777" w:rsidR="001C19B4" w:rsidRPr="00940C73" w:rsidRDefault="001C19B4" w:rsidP="001579A8">
            <w:pPr>
              <w:pStyle w:val="TableParagraph"/>
              <w:spacing w:before="96"/>
              <w:ind w:left="335" w:right="33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</w:tr>
      <w:tr w:rsidR="001C19B4" w:rsidRPr="00940C73" w14:paraId="3692EB66" w14:textId="77777777" w:rsidTr="001579A8">
        <w:trPr>
          <w:trHeight w:val="577"/>
        </w:trPr>
        <w:tc>
          <w:tcPr>
            <w:tcW w:w="993" w:type="dxa"/>
            <w:shd w:val="clear" w:color="auto" w:fill="auto"/>
          </w:tcPr>
          <w:p w14:paraId="0B183440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2D9A" w14:textId="77777777" w:rsidR="001C19B4" w:rsidRPr="00940C73" w:rsidRDefault="001C19B4" w:rsidP="001579A8">
            <w:pPr>
              <w:pStyle w:val="TableParagraph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14:paraId="2177492F" w14:textId="77777777" w:rsidR="001C19B4" w:rsidRPr="00940C73" w:rsidRDefault="001C19B4" w:rsidP="001579A8">
            <w:pPr>
              <w:pStyle w:val="TableParagraph"/>
              <w:ind w:left="390" w:right="378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доводочного</w:t>
            </w:r>
          </w:p>
          <w:p w14:paraId="783F5A8D" w14:textId="77777777" w:rsidR="001C19B4" w:rsidRPr="00940C73" w:rsidRDefault="001C19B4" w:rsidP="001579A8">
            <w:pPr>
              <w:pStyle w:val="TableParagraph"/>
              <w:spacing w:line="173" w:lineRule="exact"/>
              <w:ind w:left="121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</w:p>
        </w:tc>
        <w:tc>
          <w:tcPr>
            <w:tcW w:w="1275" w:type="dxa"/>
            <w:shd w:val="clear" w:color="auto" w:fill="auto"/>
          </w:tcPr>
          <w:p w14:paraId="3181C231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3AC17" w14:textId="77777777" w:rsidR="001C19B4" w:rsidRPr="00940C73" w:rsidRDefault="001C19B4" w:rsidP="001579A8">
            <w:pPr>
              <w:pStyle w:val="TableParagraph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1057-57</w:t>
            </w:r>
          </w:p>
        </w:tc>
        <w:tc>
          <w:tcPr>
            <w:tcW w:w="1843" w:type="dxa"/>
            <w:shd w:val="clear" w:color="auto" w:fill="auto"/>
          </w:tcPr>
          <w:p w14:paraId="59EDC379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0DFFD" w14:textId="77777777" w:rsidR="001C19B4" w:rsidRPr="00940C73" w:rsidRDefault="001C19B4" w:rsidP="001579A8">
            <w:pPr>
              <w:pStyle w:val="TableParagraph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68:29:0309007:297</w:t>
            </w:r>
          </w:p>
        </w:tc>
        <w:tc>
          <w:tcPr>
            <w:tcW w:w="1276" w:type="dxa"/>
            <w:shd w:val="clear" w:color="auto" w:fill="auto"/>
          </w:tcPr>
          <w:p w14:paraId="324D9705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777CD" w14:textId="77777777" w:rsidR="001C19B4" w:rsidRPr="00940C73" w:rsidRDefault="001C19B4" w:rsidP="001579A8">
            <w:pPr>
              <w:pStyle w:val="TableParagraph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864,3</w:t>
            </w:r>
          </w:p>
        </w:tc>
        <w:tc>
          <w:tcPr>
            <w:tcW w:w="1843" w:type="dxa"/>
            <w:shd w:val="clear" w:color="auto" w:fill="auto"/>
          </w:tcPr>
          <w:p w14:paraId="64ABDD45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48C30" w14:textId="77777777" w:rsidR="001C19B4" w:rsidRPr="00940C73" w:rsidRDefault="001C19B4" w:rsidP="001579A8">
            <w:pPr>
              <w:pStyle w:val="TableParagraph"/>
              <w:ind w:left="337" w:right="327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</w:tr>
      <w:tr w:rsidR="001C19B4" w:rsidRPr="00940C73" w14:paraId="4C3A3600" w14:textId="77777777" w:rsidTr="001579A8">
        <w:trPr>
          <w:trHeight w:val="385"/>
        </w:trPr>
        <w:tc>
          <w:tcPr>
            <w:tcW w:w="993" w:type="dxa"/>
            <w:shd w:val="clear" w:color="auto" w:fill="auto"/>
          </w:tcPr>
          <w:p w14:paraId="3D5D795A" w14:textId="77777777" w:rsidR="001C19B4" w:rsidRPr="00940C73" w:rsidRDefault="001C19B4" w:rsidP="001579A8">
            <w:pPr>
              <w:pStyle w:val="TableParagraph"/>
              <w:spacing w:before="96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14:paraId="46054E9B" w14:textId="77777777" w:rsidR="001C19B4" w:rsidRPr="00940C73" w:rsidRDefault="001C19B4" w:rsidP="001579A8">
            <w:pPr>
              <w:pStyle w:val="TableParagraph"/>
              <w:spacing w:line="194" w:lineRule="exact"/>
              <w:ind w:left="141" w:right="114" w:firstLine="50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трансформаторный</w:t>
            </w:r>
          </w:p>
        </w:tc>
        <w:tc>
          <w:tcPr>
            <w:tcW w:w="1275" w:type="dxa"/>
            <w:shd w:val="clear" w:color="auto" w:fill="auto"/>
          </w:tcPr>
          <w:p w14:paraId="54A57323" w14:textId="77777777" w:rsidR="001C19B4" w:rsidRPr="00940C73" w:rsidRDefault="001C19B4" w:rsidP="001579A8">
            <w:pPr>
              <w:pStyle w:val="TableParagraph"/>
              <w:spacing w:before="96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1060-432</w:t>
            </w:r>
          </w:p>
        </w:tc>
        <w:tc>
          <w:tcPr>
            <w:tcW w:w="1843" w:type="dxa"/>
            <w:shd w:val="clear" w:color="auto" w:fill="auto"/>
          </w:tcPr>
          <w:p w14:paraId="6A3EF5F5" w14:textId="77777777" w:rsidR="001C19B4" w:rsidRPr="00940C73" w:rsidRDefault="001C19B4" w:rsidP="001579A8">
            <w:pPr>
              <w:pStyle w:val="TableParagraph"/>
              <w:spacing w:before="96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68:29:0309007:289</w:t>
            </w:r>
          </w:p>
        </w:tc>
        <w:tc>
          <w:tcPr>
            <w:tcW w:w="1276" w:type="dxa"/>
            <w:shd w:val="clear" w:color="auto" w:fill="auto"/>
          </w:tcPr>
          <w:p w14:paraId="0C6E9598" w14:textId="77777777" w:rsidR="001C19B4" w:rsidRPr="00940C73" w:rsidRDefault="001C19B4" w:rsidP="001579A8">
            <w:pPr>
              <w:pStyle w:val="TableParagraph"/>
              <w:spacing w:before="96"/>
              <w:ind w:left="10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843" w:type="dxa"/>
            <w:shd w:val="clear" w:color="auto" w:fill="auto"/>
          </w:tcPr>
          <w:p w14:paraId="096D96AE" w14:textId="77777777" w:rsidR="001C19B4" w:rsidRPr="00940C73" w:rsidRDefault="001C19B4" w:rsidP="001579A8">
            <w:pPr>
              <w:pStyle w:val="TableParagraph"/>
              <w:spacing w:before="96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1C19B4" w:rsidRPr="00940C73" w14:paraId="3CB0F4EC" w14:textId="77777777" w:rsidTr="001579A8">
        <w:trPr>
          <w:trHeight w:val="578"/>
        </w:trPr>
        <w:tc>
          <w:tcPr>
            <w:tcW w:w="993" w:type="dxa"/>
            <w:shd w:val="clear" w:color="auto" w:fill="auto"/>
          </w:tcPr>
          <w:p w14:paraId="70367EF4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1587D" w14:textId="77777777" w:rsidR="001C19B4" w:rsidRPr="00940C73" w:rsidRDefault="001C19B4" w:rsidP="001579A8">
            <w:pPr>
              <w:pStyle w:val="TableParagraph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14:paraId="2F9CAB5F" w14:textId="77777777" w:rsidR="001C19B4" w:rsidRPr="00940C73" w:rsidRDefault="001C19B4" w:rsidP="001579A8">
            <w:pPr>
              <w:pStyle w:val="TableParagraph"/>
              <w:spacing w:line="189" w:lineRule="exact"/>
              <w:ind w:left="120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кузницы</w:t>
            </w:r>
            <w:r w:rsidRPr="00940C7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28672E02" w14:textId="77777777" w:rsidR="001C19B4" w:rsidRPr="00940C73" w:rsidRDefault="001C19B4" w:rsidP="001579A8">
            <w:pPr>
              <w:pStyle w:val="TableParagraph"/>
              <w:spacing w:line="192" w:lineRule="exact"/>
              <w:ind w:left="438" w:right="429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бытовые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275" w:type="dxa"/>
            <w:shd w:val="clear" w:color="auto" w:fill="auto"/>
          </w:tcPr>
          <w:p w14:paraId="195CDC0B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25941" w14:textId="77777777" w:rsidR="001C19B4" w:rsidRPr="00940C73" w:rsidRDefault="001C19B4" w:rsidP="001579A8">
            <w:pPr>
              <w:pStyle w:val="TableParagraph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1067-67</w:t>
            </w:r>
          </w:p>
        </w:tc>
        <w:tc>
          <w:tcPr>
            <w:tcW w:w="1843" w:type="dxa"/>
            <w:shd w:val="clear" w:color="auto" w:fill="auto"/>
          </w:tcPr>
          <w:p w14:paraId="2FD6E27D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BA103" w14:textId="77777777" w:rsidR="001C19B4" w:rsidRPr="00940C73" w:rsidRDefault="001C19B4" w:rsidP="001579A8">
            <w:pPr>
              <w:pStyle w:val="TableParagraph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68:29:0309007:280</w:t>
            </w:r>
          </w:p>
        </w:tc>
        <w:tc>
          <w:tcPr>
            <w:tcW w:w="1276" w:type="dxa"/>
            <w:shd w:val="clear" w:color="auto" w:fill="auto"/>
          </w:tcPr>
          <w:p w14:paraId="761CD47E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0CEE6" w14:textId="77777777" w:rsidR="001C19B4" w:rsidRPr="00940C73" w:rsidRDefault="001C19B4" w:rsidP="001579A8">
            <w:pPr>
              <w:pStyle w:val="TableParagraph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843" w:type="dxa"/>
            <w:shd w:val="clear" w:color="auto" w:fill="auto"/>
          </w:tcPr>
          <w:p w14:paraId="5EDE2166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429B7" w14:textId="77777777" w:rsidR="001C19B4" w:rsidRPr="00940C73" w:rsidRDefault="001C19B4" w:rsidP="001579A8">
            <w:pPr>
              <w:pStyle w:val="TableParagraph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77558A45" w14:textId="77777777" w:rsidTr="001579A8">
        <w:trPr>
          <w:trHeight w:val="385"/>
        </w:trPr>
        <w:tc>
          <w:tcPr>
            <w:tcW w:w="993" w:type="dxa"/>
            <w:shd w:val="clear" w:color="auto" w:fill="auto"/>
          </w:tcPr>
          <w:p w14:paraId="6BB0D859" w14:textId="77777777" w:rsidR="001C19B4" w:rsidRPr="00940C73" w:rsidRDefault="001C19B4" w:rsidP="001579A8">
            <w:pPr>
              <w:pStyle w:val="TableParagraph"/>
              <w:spacing w:before="94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14:paraId="7A68CDA2" w14:textId="77777777" w:rsidR="001C19B4" w:rsidRPr="00940C73" w:rsidRDefault="001C19B4" w:rsidP="001579A8">
            <w:pPr>
              <w:pStyle w:val="TableParagraph"/>
              <w:spacing w:line="194" w:lineRule="exact"/>
              <w:ind w:left="438" w:right="89" w:hanging="3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Здание караульного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275" w:type="dxa"/>
            <w:shd w:val="clear" w:color="auto" w:fill="auto"/>
          </w:tcPr>
          <w:p w14:paraId="21A5B112" w14:textId="77777777" w:rsidR="001C19B4" w:rsidRPr="00940C73" w:rsidRDefault="001C19B4" w:rsidP="001579A8">
            <w:pPr>
              <w:pStyle w:val="TableParagraph"/>
              <w:spacing w:before="94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1068-68</w:t>
            </w:r>
          </w:p>
        </w:tc>
        <w:tc>
          <w:tcPr>
            <w:tcW w:w="1843" w:type="dxa"/>
            <w:shd w:val="clear" w:color="auto" w:fill="auto"/>
          </w:tcPr>
          <w:p w14:paraId="6C86C4B2" w14:textId="77777777" w:rsidR="001C19B4" w:rsidRPr="00940C73" w:rsidRDefault="001C19B4" w:rsidP="001579A8">
            <w:pPr>
              <w:pStyle w:val="TableParagraph"/>
              <w:spacing w:before="94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68:29:0309007:264</w:t>
            </w:r>
          </w:p>
        </w:tc>
        <w:tc>
          <w:tcPr>
            <w:tcW w:w="1276" w:type="dxa"/>
            <w:shd w:val="clear" w:color="auto" w:fill="auto"/>
          </w:tcPr>
          <w:p w14:paraId="0934D39C" w14:textId="77777777" w:rsidR="001C19B4" w:rsidRPr="00940C73" w:rsidRDefault="001C19B4" w:rsidP="001579A8">
            <w:pPr>
              <w:pStyle w:val="TableParagraph"/>
              <w:spacing w:before="94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1843" w:type="dxa"/>
            <w:shd w:val="clear" w:color="auto" w:fill="auto"/>
          </w:tcPr>
          <w:p w14:paraId="4AA6AD5C" w14:textId="77777777" w:rsidR="001C19B4" w:rsidRPr="00940C73" w:rsidRDefault="001C19B4" w:rsidP="001579A8">
            <w:pPr>
              <w:pStyle w:val="TableParagraph"/>
              <w:spacing w:before="94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1C19B4" w:rsidRPr="00940C73" w14:paraId="6CEC0977" w14:textId="77777777" w:rsidTr="001579A8">
        <w:trPr>
          <w:trHeight w:val="383"/>
        </w:trPr>
        <w:tc>
          <w:tcPr>
            <w:tcW w:w="993" w:type="dxa"/>
            <w:shd w:val="clear" w:color="auto" w:fill="auto"/>
          </w:tcPr>
          <w:p w14:paraId="27A66FD4" w14:textId="77777777" w:rsidR="001C19B4" w:rsidRPr="00940C73" w:rsidRDefault="001C19B4" w:rsidP="001579A8">
            <w:pPr>
              <w:pStyle w:val="TableParagraph"/>
              <w:spacing w:before="92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14:paraId="371CEE1C" w14:textId="77777777" w:rsidR="001C19B4" w:rsidRPr="00940C73" w:rsidRDefault="001C19B4" w:rsidP="001579A8">
            <w:pPr>
              <w:pStyle w:val="TableParagraph"/>
              <w:spacing w:line="194" w:lineRule="exact"/>
              <w:ind w:left="299" w:right="270" w:firstLine="29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компрессорной</w:t>
            </w:r>
          </w:p>
        </w:tc>
        <w:tc>
          <w:tcPr>
            <w:tcW w:w="1275" w:type="dxa"/>
            <w:shd w:val="clear" w:color="auto" w:fill="auto"/>
          </w:tcPr>
          <w:p w14:paraId="6BE776B2" w14:textId="77777777" w:rsidR="001C19B4" w:rsidRPr="00940C73" w:rsidRDefault="001C19B4" w:rsidP="001579A8">
            <w:pPr>
              <w:pStyle w:val="TableParagraph"/>
              <w:spacing w:before="92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1071-407</w:t>
            </w:r>
          </w:p>
        </w:tc>
        <w:tc>
          <w:tcPr>
            <w:tcW w:w="1843" w:type="dxa"/>
            <w:shd w:val="clear" w:color="auto" w:fill="auto"/>
          </w:tcPr>
          <w:p w14:paraId="29C1724B" w14:textId="77777777" w:rsidR="001C19B4" w:rsidRPr="00940C73" w:rsidRDefault="001C19B4" w:rsidP="001579A8">
            <w:pPr>
              <w:pStyle w:val="TableParagraph"/>
              <w:spacing w:before="92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68:29:0309007:306</w:t>
            </w:r>
          </w:p>
        </w:tc>
        <w:tc>
          <w:tcPr>
            <w:tcW w:w="1276" w:type="dxa"/>
            <w:shd w:val="clear" w:color="auto" w:fill="auto"/>
          </w:tcPr>
          <w:p w14:paraId="7D4A62D0" w14:textId="77777777" w:rsidR="001C19B4" w:rsidRPr="00940C73" w:rsidRDefault="001C19B4" w:rsidP="001579A8">
            <w:pPr>
              <w:pStyle w:val="TableParagraph"/>
              <w:spacing w:before="92"/>
              <w:ind w:left="10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843" w:type="dxa"/>
            <w:shd w:val="clear" w:color="auto" w:fill="auto"/>
          </w:tcPr>
          <w:p w14:paraId="29BDAEEA" w14:textId="77777777" w:rsidR="001C19B4" w:rsidRPr="00940C73" w:rsidRDefault="001C19B4" w:rsidP="001579A8">
            <w:pPr>
              <w:pStyle w:val="TableParagraph"/>
              <w:spacing w:before="92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40E4FD24" w14:textId="77777777" w:rsidTr="001579A8">
        <w:trPr>
          <w:trHeight w:val="576"/>
        </w:trPr>
        <w:tc>
          <w:tcPr>
            <w:tcW w:w="993" w:type="dxa"/>
            <w:shd w:val="clear" w:color="auto" w:fill="auto"/>
          </w:tcPr>
          <w:p w14:paraId="36341EDB" w14:textId="77777777" w:rsidR="001C19B4" w:rsidRPr="00940C73" w:rsidRDefault="001C19B4" w:rsidP="001579A8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07E85" w14:textId="77777777" w:rsidR="001C19B4" w:rsidRPr="00940C73" w:rsidRDefault="001C19B4" w:rsidP="001579A8">
            <w:pPr>
              <w:pStyle w:val="TableParagraph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14:paraId="2A526851" w14:textId="77777777" w:rsidR="001C19B4" w:rsidRPr="00940C73" w:rsidRDefault="001C19B4" w:rsidP="001579A8">
            <w:pPr>
              <w:pStyle w:val="TableParagraph"/>
              <w:spacing w:line="187" w:lineRule="exact"/>
              <w:ind w:left="123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3678C783" w14:textId="77777777" w:rsidR="001C19B4" w:rsidRPr="00940C73" w:rsidRDefault="001C19B4" w:rsidP="001579A8">
            <w:pPr>
              <w:pStyle w:val="TableParagraph"/>
              <w:spacing w:line="192" w:lineRule="exact"/>
              <w:ind w:left="124"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вспомогательных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служб</w:t>
            </w:r>
          </w:p>
        </w:tc>
        <w:tc>
          <w:tcPr>
            <w:tcW w:w="1275" w:type="dxa"/>
            <w:shd w:val="clear" w:color="auto" w:fill="auto"/>
          </w:tcPr>
          <w:p w14:paraId="528ACF7F" w14:textId="77777777" w:rsidR="001C19B4" w:rsidRPr="00940C73" w:rsidRDefault="001C19B4" w:rsidP="001579A8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70BFC" w14:textId="77777777" w:rsidR="001C19B4" w:rsidRPr="00940C73" w:rsidRDefault="001C19B4" w:rsidP="001579A8">
            <w:pPr>
              <w:pStyle w:val="TableParagraph"/>
              <w:ind w:left="87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</w:tc>
        <w:tc>
          <w:tcPr>
            <w:tcW w:w="1843" w:type="dxa"/>
            <w:shd w:val="clear" w:color="auto" w:fill="auto"/>
          </w:tcPr>
          <w:p w14:paraId="6AA39C02" w14:textId="77777777" w:rsidR="001C19B4" w:rsidRPr="00940C73" w:rsidRDefault="001C19B4" w:rsidP="001579A8">
            <w:pPr>
              <w:pStyle w:val="TableParagraph"/>
              <w:spacing w:before="90"/>
              <w:ind w:left="90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68:401:002:000003780:</w:t>
            </w:r>
          </w:p>
          <w:p w14:paraId="21A4F449" w14:textId="77777777" w:rsidR="001C19B4" w:rsidRPr="00940C73" w:rsidRDefault="001C19B4" w:rsidP="001579A8">
            <w:pPr>
              <w:pStyle w:val="TableParagraph"/>
              <w:spacing w:before="1"/>
              <w:ind w:left="90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3125:20000</w:t>
            </w:r>
          </w:p>
        </w:tc>
        <w:tc>
          <w:tcPr>
            <w:tcW w:w="1276" w:type="dxa"/>
            <w:shd w:val="clear" w:color="auto" w:fill="auto"/>
          </w:tcPr>
          <w:p w14:paraId="503C5C26" w14:textId="77777777" w:rsidR="001C19B4" w:rsidRPr="00940C73" w:rsidRDefault="001C19B4" w:rsidP="001579A8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81085" w14:textId="77777777" w:rsidR="001C19B4" w:rsidRPr="00940C73" w:rsidRDefault="001C19B4" w:rsidP="001579A8">
            <w:pPr>
              <w:pStyle w:val="TableParagraph"/>
              <w:ind w:left="10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843" w:type="dxa"/>
            <w:shd w:val="clear" w:color="auto" w:fill="auto"/>
          </w:tcPr>
          <w:p w14:paraId="688E9BAD" w14:textId="77777777" w:rsidR="001C19B4" w:rsidRPr="00940C73" w:rsidRDefault="001C19B4" w:rsidP="001579A8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72220" w14:textId="77777777" w:rsidR="001C19B4" w:rsidRPr="00940C73" w:rsidRDefault="001C19B4" w:rsidP="001579A8">
            <w:pPr>
              <w:pStyle w:val="TableParagraph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425BD9E7" w14:textId="77777777" w:rsidTr="001579A8">
        <w:trPr>
          <w:trHeight w:val="385"/>
        </w:trPr>
        <w:tc>
          <w:tcPr>
            <w:tcW w:w="993" w:type="dxa"/>
            <w:shd w:val="clear" w:color="auto" w:fill="auto"/>
          </w:tcPr>
          <w:p w14:paraId="2BD02DEA" w14:textId="77777777" w:rsidR="001C19B4" w:rsidRPr="00940C73" w:rsidRDefault="001C19B4" w:rsidP="001579A8">
            <w:pPr>
              <w:pStyle w:val="TableParagraph"/>
              <w:spacing w:before="94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14:paraId="6C7E29B2" w14:textId="77777777" w:rsidR="001C19B4" w:rsidRPr="00940C73" w:rsidRDefault="001C19B4" w:rsidP="001579A8">
            <w:pPr>
              <w:pStyle w:val="TableParagraph"/>
              <w:spacing w:before="94"/>
              <w:ind w:left="26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940C7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бытовое</w:t>
            </w:r>
          </w:p>
        </w:tc>
        <w:tc>
          <w:tcPr>
            <w:tcW w:w="1275" w:type="dxa"/>
            <w:shd w:val="clear" w:color="auto" w:fill="auto"/>
          </w:tcPr>
          <w:p w14:paraId="3F127AA4" w14:textId="77777777" w:rsidR="001C19B4" w:rsidRPr="00940C73" w:rsidRDefault="001C19B4" w:rsidP="001579A8">
            <w:pPr>
              <w:pStyle w:val="TableParagraph"/>
              <w:spacing w:before="94"/>
              <w:ind w:left="87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1843" w:type="dxa"/>
            <w:shd w:val="clear" w:color="auto" w:fill="auto"/>
          </w:tcPr>
          <w:p w14:paraId="42F7AB7D" w14:textId="77777777" w:rsidR="001C19B4" w:rsidRPr="00940C73" w:rsidRDefault="001C19B4" w:rsidP="001579A8">
            <w:pPr>
              <w:pStyle w:val="TableParagraph"/>
              <w:spacing w:line="191" w:lineRule="exact"/>
              <w:ind w:left="90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68:401:002:000003780:</w:t>
            </w:r>
          </w:p>
          <w:p w14:paraId="327A9FF2" w14:textId="77777777" w:rsidR="001C19B4" w:rsidRPr="00940C73" w:rsidRDefault="001C19B4" w:rsidP="001579A8">
            <w:pPr>
              <w:pStyle w:val="TableParagraph"/>
              <w:spacing w:line="175" w:lineRule="exact"/>
              <w:ind w:left="90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3126:20000</w:t>
            </w:r>
          </w:p>
        </w:tc>
        <w:tc>
          <w:tcPr>
            <w:tcW w:w="1276" w:type="dxa"/>
            <w:shd w:val="clear" w:color="auto" w:fill="auto"/>
          </w:tcPr>
          <w:p w14:paraId="2556CFF9" w14:textId="77777777" w:rsidR="001C19B4" w:rsidRPr="00940C73" w:rsidRDefault="001C19B4" w:rsidP="001579A8">
            <w:pPr>
              <w:pStyle w:val="TableParagraph"/>
              <w:spacing w:before="94"/>
              <w:ind w:left="10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843" w:type="dxa"/>
            <w:shd w:val="clear" w:color="auto" w:fill="auto"/>
          </w:tcPr>
          <w:p w14:paraId="0E753AC2" w14:textId="77777777" w:rsidR="001C19B4" w:rsidRPr="00940C73" w:rsidRDefault="001C19B4" w:rsidP="001579A8">
            <w:pPr>
              <w:pStyle w:val="TableParagraph"/>
              <w:spacing w:before="94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1C19B4" w:rsidRPr="00940C73" w14:paraId="630CF27D" w14:textId="77777777" w:rsidTr="001579A8">
        <w:trPr>
          <w:trHeight w:val="577"/>
        </w:trPr>
        <w:tc>
          <w:tcPr>
            <w:tcW w:w="993" w:type="dxa"/>
            <w:shd w:val="clear" w:color="auto" w:fill="auto"/>
          </w:tcPr>
          <w:p w14:paraId="58C339F3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3009C" w14:textId="77777777" w:rsidR="001C19B4" w:rsidRPr="00940C73" w:rsidRDefault="001C19B4" w:rsidP="001579A8">
            <w:pPr>
              <w:pStyle w:val="TableParagraph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268B38A4" w14:textId="77777777" w:rsidR="001C19B4" w:rsidRPr="00940C73" w:rsidRDefault="001C19B4" w:rsidP="001579A8">
            <w:pPr>
              <w:pStyle w:val="TableParagraph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Склад с рампой для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  <w:r w:rsidRPr="00940C7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баллонов</w:t>
            </w:r>
          </w:p>
          <w:p w14:paraId="4608A87F" w14:textId="77777777" w:rsidR="001C19B4" w:rsidRPr="00940C73" w:rsidRDefault="001C19B4" w:rsidP="001579A8">
            <w:pPr>
              <w:pStyle w:val="TableParagraph"/>
              <w:spacing w:line="173" w:lineRule="exact"/>
              <w:ind w:left="124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кислородом</w:t>
            </w:r>
          </w:p>
        </w:tc>
        <w:tc>
          <w:tcPr>
            <w:tcW w:w="1275" w:type="dxa"/>
            <w:shd w:val="clear" w:color="auto" w:fill="auto"/>
          </w:tcPr>
          <w:p w14:paraId="5534DD76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0E316" w14:textId="77777777" w:rsidR="001C19B4" w:rsidRPr="00940C73" w:rsidRDefault="001C19B4" w:rsidP="001579A8">
            <w:pPr>
              <w:pStyle w:val="TableParagraph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1085-507</w:t>
            </w:r>
          </w:p>
        </w:tc>
        <w:tc>
          <w:tcPr>
            <w:tcW w:w="1843" w:type="dxa"/>
            <w:shd w:val="clear" w:color="auto" w:fill="auto"/>
          </w:tcPr>
          <w:p w14:paraId="50B4C06C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6CB9F" w14:textId="77777777" w:rsidR="001C19B4" w:rsidRPr="00940C73" w:rsidRDefault="001C19B4" w:rsidP="001579A8">
            <w:pPr>
              <w:pStyle w:val="TableParagraph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68:29:0309007:307</w:t>
            </w:r>
          </w:p>
        </w:tc>
        <w:tc>
          <w:tcPr>
            <w:tcW w:w="1276" w:type="dxa"/>
            <w:shd w:val="clear" w:color="auto" w:fill="auto"/>
          </w:tcPr>
          <w:p w14:paraId="53FE6B2D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28413" w14:textId="77777777" w:rsidR="001C19B4" w:rsidRPr="00940C73" w:rsidRDefault="001C19B4" w:rsidP="001579A8">
            <w:pPr>
              <w:pStyle w:val="TableParagraph"/>
              <w:ind w:left="10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843" w:type="dxa"/>
            <w:shd w:val="clear" w:color="auto" w:fill="auto"/>
          </w:tcPr>
          <w:p w14:paraId="7871A7DD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1B6C2" w14:textId="77777777" w:rsidR="001C19B4" w:rsidRPr="00940C73" w:rsidRDefault="001C19B4" w:rsidP="001579A8">
            <w:pPr>
              <w:pStyle w:val="TableParagraph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3F175CF7" w14:textId="77777777" w:rsidTr="001579A8">
        <w:trPr>
          <w:trHeight w:val="580"/>
        </w:trPr>
        <w:tc>
          <w:tcPr>
            <w:tcW w:w="993" w:type="dxa"/>
            <w:shd w:val="clear" w:color="auto" w:fill="auto"/>
          </w:tcPr>
          <w:p w14:paraId="02BF803A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6EA3F" w14:textId="77777777" w:rsidR="001C19B4" w:rsidRPr="00940C73" w:rsidRDefault="001C19B4" w:rsidP="001579A8">
            <w:pPr>
              <w:pStyle w:val="TableParagraph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14:paraId="297516B5" w14:textId="77777777" w:rsidR="001C19B4" w:rsidRPr="00940C73" w:rsidRDefault="001C19B4" w:rsidP="001579A8">
            <w:pPr>
              <w:pStyle w:val="TableParagraph"/>
              <w:spacing w:line="191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  <w:r w:rsidRPr="00940C7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  <w:p w14:paraId="0BF4E17C" w14:textId="77777777" w:rsidR="001C19B4" w:rsidRPr="00940C73" w:rsidRDefault="001C19B4" w:rsidP="001579A8">
            <w:pPr>
              <w:pStyle w:val="TableParagraph"/>
              <w:spacing w:line="192" w:lineRule="exact"/>
              <w:ind w:left="124"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техники СРМ-1-1,8-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C7AFE11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1B439" w14:textId="77777777" w:rsidR="001C19B4" w:rsidRPr="00940C73" w:rsidRDefault="001C19B4" w:rsidP="001579A8">
            <w:pPr>
              <w:pStyle w:val="TableParagraph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1090-499</w:t>
            </w:r>
          </w:p>
        </w:tc>
        <w:tc>
          <w:tcPr>
            <w:tcW w:w="1843" w:type="dxa"/>
            <w:shd w:val="clear" w:color="auto" w:fill="auto"/>
          </w:tcPr>
          <w:p w14:paraId="161BA901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F4AFA" w14:textId="77777777" w:rsidR="001C19B4" w:rsidRPr="00940C73" w:rsidRDefault="001C19B4" w:rsidP="001579A8">
            <w:pPr>
              <w:pStyle w:val="TableParagraph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68:29:0309007:267</w:t>
            </w:r>
          </w:p>
        </w:tc>
        <w:tc>
          <w:tcPr>
            <w:tcW w:w="1276" w:type="dxa"/>
            <w:shd w:val="clear" w:color="auto" w:fill="auto"/>
          </w:tcPr>
          <w:p w14:paraId="375C3AD4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9A0F8" w14:textId="77777777" w:rsidR="001C19B4" w:rsidRPr="00940C73" w:rsidRDefault="001C19B4" w:rsidP="001579A8">
            <w:pPr>
              <w:pStyle w:val="TableParagraph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744,1</w:t>
            </w:r>
          </w:p>
        </w:tc>
        <w:tc>
          <w:tcPr>
            <w:tcW w:w="1843" w:type="dxa"/>
            <w:shd w:val="clear" w:color="auto" w:fill="auto"/>
          </w:tcPr>
          <w:p w14:paraId="6BB12EA5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76702" w14:textId="77777777" w:rsidR="001C19B4" w:rsidRPr="00940C73" w:rsidRDefault="001C19B4" w:rsidP="001579A8">
            <w:pPr>
              <w:pStyle w:val="TableParagraph"/>
              <w:ind w:left="337" w:right="327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4D462FC5" w14:textId="77777777" w:rsidTr="001579A8">
        <w:trPr>
          <w:trHeight w:val="772"/>
        </w:trPr>
        <w:tc>
          <w:tcPr>
            <w:tcW w:w="993" w:type="dxa"/>
            <w:shd w:val="clear" w:color="auto" w:fill="auto"/>
          </w:tcPr>
          <w:p w14:paraId="7E565422" w14:textId="77777777" w:rsidR="001C19B4" w:rsidRPr="00940C73" w:rsidRDefault="001C19B4" w:rsidP="001579A8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6857A" w14:textId="77777777" w:rsidR="001C19B4" w:rsidRPr="00940C73" w:rsidRDefault="001C19B4" w:rsidP="001579A8">
            <w:pPr>
              <w:pStyle w:val="TableParagraph"/>
              <w:spacing w:before="1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14:paraId="369B6D2A" w14:textId="77777777" w:rsidR="001C19B4" w:rsidRPr="00940C73" w:rsidRDefault="001C19B4" w:rsidP="001579A8">
            <w:pPr>
              <w:pStyle w:val="TableParagraph"/>
              <w:ind w:left="124"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Хранилище для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техники СРМ</w:t>
            </w:r>
          </w:p>
          <w:p w14:paraId="03B7C7EB" w14:textId="77777777" w:rsidR="001C19B4" w:rsidRPr="00940C73" w:rsidRDefault="001C19B4" w:rsidP="001579A8">
            <w:pPr>
              <w:pStyle w:val="TableParagraph"/>
              <w:spacing w:line="192" w:lineRule="exact"/>
              <w:ind w:left="124"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облегченное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метал.здание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14:paraId="3C7D25D0" w14:textId="77777777" w:rsidR="001C19B4" w:rsidRPr="00940C73" w:rsidRDefault="001C19B4" w:rsidP="001579A8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0732E" w14:textId="77777777" w:rsidR="001C19B4" w:rsidRPr="00940C73" w:rsidRDefault="001C19B4" w:rsidP="001579A8">
            <w:pPr>
              <w:pStyle w:val="TableParagraph"/>
              <w:spacing w:before="1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1091-504</w:t>
            </w:r>
          </w:p>
        </w:tc>
        <w:tc>
          <w:tcPr>
            <w:tcW w:w="1843" w:type="dxa"/>
            <w:shd w:val="clear" w:color="auto" w:fill="auto"/>
          </w:tcPr>
          <w:p w14:paraId="7FEF84A6" w14:textId="77777777" w:rsidR="001C19B4" w:rsidRPr="00940C73" w:rsidRDefault="001C19B4" w:rsidP="001579A8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0C573" w14:textId="77777777" w:rsidR="001C19B4" w:rsidRPr="00940C73" w:rsidRDefault="001C19B4" w:rsidP="001579A8">
            <w:pPr>
              <w:pStyle w:val="TableParagraph"/>
              <w:spacing w:before="1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68:29:0309007:284</w:t>
            </w:r>
          </w:p>
        </w:tc>
        <w:tc>
          <w:tcPr>
            <w:tcW w:w="1276" w:type="dxa"/>
            <w:shd w:val="clear" w:color="auto" w:fill="auto"/>
          </w:tcPr>
          <w:p w14:paraId="58638B0B" w14:textId="77777777" w:rsidR="001C19B4" w:rsidRPr="00940C73" w:rsidRDefault="001C19B4" w:rsidP="001579A8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9FCA9" w14:textId="77777777" w:rsidR="001C19B4" w:rsidRPr="00940C73" w:rsidRDefault="001C19B4" w:rsidP="001579A8">
            <w:pPr>
              <w:pStyle w:val="TableParagraph"/>
              <w:spacing w:before="1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811,3</w:t>
            </w:r>
          </w:p>
        </w:tc>
        <w:tc>
          <w:tcPr>
            <w:tcW w:w="1843" w:type="dxa"/>
            <w:shd w:val="clear" w:color="auto" w:fill="auto"/>
          </w:tcPr>
          <w:p w14:paraId="2EBECD2A" w14:textId="77777777" w:rsidR="001C19B4" w:rsidRPr="00940C73" w:rsidRDefault="001C19B4" w:rsidP="001579A8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1A224" w14:textId="77777777" w:rsidR="001C19B4" w:rsidRPr="00940C73" w:rsidRDefault="001C19B4" w:rsidP="001579A8">
            <w:pPr>
              <w:pStyle w:val="TableParagraph"/>
              <w:spacing w:before="1"/>
              <w:ind w:left="337" w:right="327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</w:tr>
      <w:tr w:rsidR="001C19B4" w:rsidRPr="00940C73" w14:paraId="5890A319" w14:textId="77777777" w:rsidTr="001579A8">
        <w:trPr>
          <w:trHeight w:val="193"/>
        </w:trPr>
        <w:tc>
          <w:tcPr>
            <w:tcW w:w="993" w:type="dxa"/>
            <w:shd w:val="clear" w:color="auto" w:fill="auto"/>
          </w:tcPr>
          <w:p w14:paraId="18A3799A" w14:textId="77777777" w:rsidR="001C19B4" w:rsidRPr="00940C73" w:rsidRDefault="001C19B4" w:rsidP="001579A8">
            <w:pPr>
              <w:pStyle w:val="TableParagraph"/>
              <w:spacing w:line="174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14:paraId="527CC509" w14:textId="77777777" w:rsidR="001C19B4" w:rsidRPr="00940C73" w:rsidRDefault="001C19B4" w:rsidP="001579A8">
            <w:pPr>
              <w:pStyle w:val="TableParagraph"/>
              <w:spacing w:line="174" w:lineRule="exact"/>
              <w:ind w:right="18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940C7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пилорамы</w:t>
            </w:r>
          </w:p>
        </w:tc>
        <w:tc>
          <w:tcPr>
            <w:tcW w:w="1275" w:type="dxa"/>
            <w:shd w:val="clear" w:color="auto" w:fill="auto"/>
          </w:tcPr>
          <w:p w14:paraId="179FDE09" w14:textId="77777777" w:rsidR="001C19B4" w:rsidRPr="00940C73" w:rsidRDefault="001C19B4" w:rsidP="001579A8">
            <w:pPr>
              <w:pStyle w:val="TableParagraph"/>
              <w:spacing w:line="174" w:lineRule="exact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1092-105</w:t>
            </w:r>
          </w:p>
        </w:tc>
        <w:tc>
          <w:tcPr>
            <w:tcW w:w="1843" w:type="dxa"/>
            <w:shd w:val="clear" w:color="auto" w:fill="auto"/>
          </w:tcPr>
          <w:p w14:paraId="6B15CB18" w14:textId="77777777" w:rsidR="001C19B4" w:rsidRPr="00940C73" w:rsidRDefault="001C19B4" w:rsidP="001579A8">
            <w:pPr>
              <w:pStyle w:val="TableParagraph"/>
              <w:spacing w:line="174" w:lineRule="exact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68:29:0309007:255</w:t>
            </w:r>
          </w:p>
        </w:tc>
        <w:tc>
          <w:tcPr>
            <w:tcW w:w="1276" w:type="dxa"/>
            <w:shd w:val="clear" w:color="auto" w:fill="auto"/>
          </w:tcPr>
          <w:p w14:paraId="3E1D5107" w14:textId="77777777" w:rsidR="001C19B4" w:rsidRPr="00940C73" w:rsidRDefault="001C19B4" w:rsidP="001579A8">
            <w:pPr>
              <w:pStyle w:val="TableParagraph"/>
              <w:spacing w:line="174" w:lineRule="exact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312,6</w:t>
            </w:r>
          </w:p>
        </w:tc>
        <w:tc>
          <w:tcPr>
            <w:tcW w:w="1843" w:type="dxa"/>
            <w:shd w:val="clear" w:color="auto" w:fill="auto"/>
          </w:tcPr>
          <w:p w14:paraId="05BA5662" w14:textId="77777777" w:rsidR="001C19B4" w:rsidRPr="00940C73" w:rsidRDefault="001C19B4" w:rsidP="001579A8">
            <w:pPr>
              <w:pStyle w:val="TableParagraph"/>
              <w:spacing w:line="174" w:lineRule="exact"/>
              <w:ind w:left="337" w:right="327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018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1C19B4" w:rsidRPr="00940C73" w14:paraId="6829CCF8" w14:textId="77777777" w:rsidTr="001579A8">
        <w:trPr>
          <w:trHeight w:val="191"/>
        </w:trPr>
        <w:tc>
          <w:tcPr>
            <w:tcW w:w="993" w:type="dxa"/>
            <w:shd w:val="clear" w:color="auto" w:fill="auto"/>
          </w:tcPr>
          <w:p w14:paraId="3FCDEA72" w14:textId="77777777" w:rsidR="001C19B4" w:rsidRPr="00940C73" w:rsidRDefault="001C19B4" w:rsidP="001579A8">
            <w:pPr>
              <w:pStyle w:val="TableParagraph"/>
              <w:spacing w:line="172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14:paraId="59A7F4A0" w14:textId="77777777" w:rsidR="001C19B4" w:rsidRPr="00940C73" w:rsidRDefault="001C19B4" w:rsidP="001579A8">
            <w:pPr>
              <w:pStyle w:val="TableParagraph"/>
              <w:spacing w:line="172" w:lineRule="exact"/>
              <w:ind w:left="5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Теплица</w:t>
            </w:r>
          </w:p>
        </w:tc>
        <w:tc>
          <w:tcPr>
            <w:tcW w:w="1275" w:type="dxa"/>
            <w:shd w:val="clear" w:color="auto" w:fill="auto"/>
          </w:tcPr>
          <w:p w14:paraId="1B607678" w14:textId="77777777" w:rsidR="001C19B4" w:rsidRPr="00940C73" w:rsidRDefault="001C19B4" w:rsidP="001579A8">
            <w:pPr>
              <w:pStyle w:val="TableParagraph"/>
              <w:spacing w:line="172" w:lineRule="exact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2031-477</w:t>
            </w:r>
          </w:p>
        </w:tc>
        <w:tc>
          <w:tcPr>
            <w:tcW w:w="1843" w:type="dxa"/>
            <w:shd w:val="clear" w:color="auto" w:fill="auto"/>
          </w:tcPr>
          <w:p w14:paraId="5EAD92FD" w14:textId="77777777" w:rsidR="001C19B4" w:rsidRPr="00940C73" w:rsidRDefault="001C19B4" w:rsidP="001579A8">
            <w:pPr>
              <w:pStyle w:val="TableParagraph"/>
              <w:spacing w:line="172" w:lineRule="exact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68:29:0309007:272</w:t>
            </w:r>
          </w:p>
        </w:tc>
        <w:tc>
          <w:tcPr>
            <w:tcW w:w="1276" w:type="dxa"/>
            <w:shd w:val="clear" w:color="auto" w:fill="auto"/>
          </w:tcPr>
          <w:p w14:paraId="43ECD2FF" w14:textId="77777777" w:rsidR="001C19B4" w:rsidRPr="00940C73" w:rsidRDefault="001C19B4" w:rsidP="001579A8">
            <w:pPr>
              <w:pStyle w:val="TableParagraph"/>
              <w:spacing w:line="172" w:lineRule="exact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843" w:type="dxa"/>
            <w:shd w:val="clear" w:color="auto" w:fill="auto"/>
          </w:tcPr>
          <w:p w14:paraId="6F67475E" w14:textId="77777777" w:rsidR="001C19B4" w:rsidRPr="00940C73" w:rsidRDefault="001C19B4" w:rsidP="001579A8">
            <w:pPr>
              <w:pStyle w:val="TableParagraph"/>
              <w:spacing w:line="172" w:lineRule="exact"/>
              <w:ind w:left="337" w:righ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</w:tr>
      <w:tr w:rsidR="001C19B4" w:rsidRPr="00940C73" w14:paraId="235774DC" w14:textId="77777777" w:rsidTr="001579A8">
        <w:trPr>
          <w:trHeight w:val="191"/>
        </w:trPr>
        <w:tc>
          <w:tcPr>
            <w:tcW w:w="993" w:type="dxa"/>
            <w:shd w:val="clear" w:color="auto" w:fill="auto"/>
          </w:tcPr>
          <w:p w14:paraId="26A92E9F" w14:textId="77777777" w:rsidR="001C19B4" w:rsidRPr="00940C73" w:rsidRDefault="001C19B4" w:rsidP="001579A8">
            <w:pPr>
              <w:pStyle w:val="TableParagraph"/>
              <w:spacing w:line="172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14:paraId="436E4C26" w14:textId="77777777" w:rsidR="001C19B4" w:rsidRPr="00940C73" w:rsidRDefault="001C19B4" w:rsidP="001579A8">
            <w:pPr>
              <w:pStyle w:val="TableParagraph"/>
              <w:spacing w:line="172" w:lineRule="exact"/>
              <w:ind w:left="2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Бензохранилище</w:t>
            </w:r>
          </w:p>
        </w:tc>
        <w:tc>
          <w:tcPr>
            <w:tcW w:w="1275" w:type="dxa"/>
            <w:shd w:val="clear" w:color="auto" w:fill="auto"/>
          </w:tcPr>
          <w:p w14:paraId="796C2518" w14:textId="77777777" w:rsidR="001C19B4" w:rsidRPr="00940C73" w:rsidRDefault="001C19B4" w:rsidP="001579A8">
            <w:pPr>
              <w:pStyle w:val="TableParagraph"/>
              <w:spacing w:line="172" w:lineRule="exact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1073-73</w:t>
            </w:r>
          </w:p>
        </w:tc>
        <w:tc>
          <w:tcPr>
            <w:tcW w:w="1843" w:type="dxa"/>
            <w:shd w:val="clear" w:color="auto" w:fill="auto"/>
          </w:tcPr>
          <w:p w14:paraId="44D7FB03" w14:textId="77777777" w:rsidR="001C19B4" w:rsidRPr="00940C73" w:rsidRDefault="001C19B4" w:rsidP="001579A8">
            <w:pPr>
              <w:pStyle w:val="TableParagraph"/>
              <w:spacing w:line="172" w:lineRule="exact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68:29:0309007:261</w:t>
            </w:r>
          </w:p>
        </w:tc>
        <w:tc>
          <w:tcPr>
            <w:tcW w:w="1276" w:type="dxa"/>
            <w:shd w:val="clear" w:color="auto" w:fill="auto"/>
          </w:tcPr>
          <w:p w14:paraId="2CC56E25" w14:textId="77777777" w:rsidR="001C19B4" w:rsidRPr="00940C73" w:rsidRDefault="001C19B4" w:rsidP="001579A8">
            <w:pPr>
              <w:pStyle w:val="TableParagraph"/>
              <w:spacing w:line="172" w:lineRule="exact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  <w:tc>
          <w:tcPr>
            <w:tcW w:w="1843" w:type="dxa"/>
            <w:shd w:val="clear" w:color="auto" w:fill="auto"/>
          </w:tcPr>
          <w:p w14:paraId="2D1F42EE" w14:textId="77777777" w:rsidR="001C19B4" w:rsidRPr="00940C73" w:rsidRDefault="001C19B4" w:rsidP="001579A8">
            <w:pPr>
              <w:pStyle w:val="TableParagraph"/>
              <w:spacing w:line="172" w:lineRule="exact"/>
              <w:ind w:left="337" w:righ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07ACF3A4" w14:textId="77777777" w:rsidTr="001579A8">
        <w:trPr>
          <w:trHeight w:val="385"/>
        </w:trPr>
        <w:tc>
          <w:tcPr>
            <w:tcW w:w="993" w:type="dxa"/>
            <w:shd w:val="clear" w:color="auto" w:fill="auto"/>
          </w:tcPr>
          <w:p w14:paraId="6D2AF1F0" w14:textId="77777777" w:rsidR="001C19B4" w:rsidRPr="00940C73" w:rsidRDefault="001C19B4" w:rsidP="001579A8">
            <w:pPr>
              <w:pStyle w:val="TableParagraph"/>
              <w:spacing w:before="94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14:paraId="2390721C" w14:textId="77777777" w:rsidR="001C19B4" w:rsidRPr="00940C73" w:rsidRDefault="001C19B4" w:rsidP="001579A8">
            <w:pPr>
              <w:pStyle w:val="TableParagraph"/>
              <w:spacing w:line="191" w:lineRule="exact"/>
              <w:ind w:left="121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Бензохранилище</w:t>
            </w:r>
          </w:p>
          <w:p w14:paraId="777661A1" w14:textId="77777777" w:rsidR="001C19B4" w:rsidRPr="00940C73" w:rsidRDefault="001C19B4" w:rsidP="001579A8">
            <w:pPr>
              <w:pStyle w:val="TableParagraph"/>
              <w:spacing w:before="1" w:line="173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№69</w:t>
            </w:r>
          </w:p>
        </w:tc>
        <w:tc>
          <w:tcPr>
            <w:tcW w:w="1275" w:type="dxa"/>
            <w:shd w:val="clear" w:color="auto" w:fill="auto"/>
          </w:tcPr>
          <w:p w14:paraId="138C45F1" w14:textId="77777777" w:rsidR="001C19B4" w:rsidRPr="00940C73" w:rsidRDefault="001C19B4" w:rsidP="001579A8">
            <w:pPr>
              <w:pStyle w:val="TableParagraph"/>
              <w:spacing w:before="94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1074-411</w:t>
            </w:r>
          </w:p>
        </w:tc>
        <w:tc>
          <w:tcPr>
            <w:tcW w:w="1843" w:type="dxa"/>
            <w:shd w:val="clear" w:color="auto" w:fill="auto"/>
          </w:tcPr>
          <w:p w14:paraId="0763EA1F" w14:textId="77777777" w:rsidR="001C19B4" w:rsidRPr="00940C73" w:rsidRDefault="001C19B4" w:rsidP="001579A8">
            <w:pPr>
              <w:pStyle w:val="TableParagraph"/>
              <w:spacing w:before="94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68:29:0309007:260</w:t>
            </w:r>
          </w:p>
        </w:tc>
        <w:tc>
          <w:tcPr>
            <w:tcW w:w="1276" w:type="dxa"/>
            <w:shd w:val="clear" w:color="auto" w:fill="auto"/>
          </w:tcPr>
          <w:p w14:paraId="1F196A40" w14:textId="77777777" w:rsidR="001C19B4" w:rsidRPr="00940C73" w:rsidRDefault="001C19B4" w:rsidP="001579A8">
            <w:pPr>
              <w:pStyle w:val="TableParagraph"/>
              <w:spacing w:before="94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1843" w:type="dxa"/>
            <w:shd w:val="clear" w:color="auto" w:fill="auto"/>
          </w:tcPr>
          <w:p w14:paraId="2D0DDB90" w14:textId="77777777" w:rsidR="001C19B4" w:rsidRPr="00940C73" w:rsidRDefault="001C19B4" w:rsidP="001579A8">
            <w:pPr>
              <w:pStyle w:val="TableParagraph"/>
              <w:spacing w:before="94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C19B4" w:rsidRPr="00940C73" w14:paraId="1FB097B3" w14:textId="77777777" w:rsidTr="001579A8">
        <w:trPr>
          <w:trHeight w:val="191"/>
        </w:trPr>
        <w:tc>
          <w:tcPr>
            <w:tcW w:w="993" w:type="dxa"/>
            <w:shd w:val="clear" w:color="auto" w:fill="auto"/>
          </w:tcPr>
          <w:p w14:paraId="110B8344" w14:textId="77777777" w:rsidR="001C19B4" w:rsidRPr="00940C73" w:rsidRDefault="001C19B4" w:rsidP="001579A8">
            <w:pPr>
              <w:pStyle w:val="TableParagraph"/>
              <w:spacing w:line="172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14:paraId="01B79363" w14:textId="77777777" w:rsidR="001C19B4" w:rsidRPr="00940C73" w:rsidRDefault="001C19B4" w:rsidP="001579A8">
            <w:pPr>
              <w:pStyle w:val="TableParagraph"/>
              <w:spacing w:line="172" w:lineRule="exact"/>
              <w:ind w:right="1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Хозяйство</w:t>
            </w:r>
            <w:r w:rsidRPr="00940C7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мазутное</w:t>
            </w:r>
          </w:p>
        </w:tc>
        <w:tc>
          <w:tcPr>
            <w:tcW w:w="1275" w:type="dxa"/>
            <w:shd w:val="clear" w:color="auto" w:fill="auto"/>
          </w:tcPr>
          <w:p w14:paraId="7A9DDB9B" w14:textId="77777777" w:rsidR="001C19B4" w:rsidRPr="00940C73" w:rsidRDefault="001C19B4" w:rsidP="001579A8">
            <w:pPr>
              <w:pStyle w:val="TableParagraph"/>
              <w:spacing w:line="172" w:lineRule="exact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2002-408</w:t>
            </w:r>
          </w:p>
        </w:tc>
        <w:tc>
          <w:tcPr>
            <w:tcW w:w="1843" w:type="dxa"/>
            <w:shd w:val="clear" w:color="auto" w:fill="auto"/>
          </w:tcPr>
          <w:p w14:paraId="14FED4AE" w14:textId="77777777" w:rsidR="001C19B4" w:rsidRPr="00940C73" w:rsidRDefault="001C19B4" w:rsidP="001579A8">
            <w:pPr>
              <w:pStyle w:val="TableParagraph"/>
              <w:spacing w:line="172" w:lineRule="exact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68:29:0309007:308</w:t>
            </w:r>
          </w:p>
        </w:tc>
        <w:tc>
          <w:tcPr>
            <w:tcW w:w="1276" w:type="dxa"/>
            <w:shd w:val="clear" w:color="auto" w:fill="auto"/>
          </w:tcPr>
          <w:p w14:paraId="0F31DC13" w14:textId="77777777" w:rsidR="001C19B4" w:rsidRPr="00940C73" w:rsidRDefault="001C19B4" w:rsidP="001579A8">
            <w:pPr>
              <w:pStyle w:val="TableParagraph"/>
              <w:spacing w:line="172" w:lineRule="exact"/>
              <w:ind w:left="10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843" w:type="dxa"/>
            <w:shd w:val="clear" w:color="auto" w:fill="auto"/>
          </w:tcPr>
          <w:p w14:paraId="06D4759C" w14:textId="77777777" w:rsidR="001C19B4" w:rsidRPr="00940C73" w:rsidRDefault="001C19B4" w:rsidP="001579A8">
            <w:pPr>
              <w:pStyle w:val="TableParagraph"/>
              <w:spacing w:line="172" w:lineRule="exact"/>
              <w:ind w:left="337" w:righ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</w:tr>
      <w:tr w:rsidR="001C19B4" w:rsidRPr="00940C73" w14:paraId="12881AE9" w14:textId="77777777" w:rsidTr="001579A8">
        <w:trPr>
          <w:trHeight w:val="193"/>
        </w:trPr>
        <w:tc>
          <w:tcPr>
            <w:tcW w:w="993" w:type="dxa"/>
            <w:shd w:val="clear" w:color="auto" w:fill="auto"/>
          </w:tcPr>
          <w:p w14:paraId="54B86014" w14:textId="77777777" w:rsidR="001C19B4" w:rsidRPr="00940C73" w:rsidRDefault="001C19B4" w:rsidP="001579A8">
            <w:pPr>
              <w:pStyle w:val="TableParagraph"/>
              <w:spacing w:line="174" w:lineRule="exact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14:paraId="404AC5FE" w14:textId="77777777" w:rsidR="001C19B4" w:rsidRPr="00940C73" w:rsidRDefault="001C19B4" w:rsidP="001579A8">
            <w:pPr>
              <w:pStyle w:val="TableParagraph"/>
              <w:spacing w:line="174" w:lineRule="exact"/>
              <w:ind w:right="1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Ограждение</w:t>
            </w:r>
            <w:r w:rsidRPr="00940C7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</w:p>
        </w:tc>
        <w:tc>
          <w:tcPr>
            <w:tcW w:w="1275" w:type="dxa"/>
            <w:shd w:val="clear" w:color="auto" w:fill="auto"/>
          </w:tcPr>
          <w:p w14:paraId="0F9A7C3D" w14:textId="77777777" w:rsidR="001C19B4" w:rsidRPr="00940C73" w:rsidRDefault="001C19B4" w:rsidP="001579A8">
            <w:pPr>
              <w:pStyle w:val="TableParagraph"/>
              <w:spacing w:line="174" w:lineRule="exact"/>
              <w:ind w:left="87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843" w:type="dxa"/>
            <w:shd w:val="clear" w:color="auto" w:fill="auto"/>
          </w:tcPr>
          <w:p w14:paraId="349CF745" w14:textId="77777777" w:rsidR="001C19B4" w:rsidRPr="00940C73" w:rsidRDefault="001C19B4" w:rsidP="001579A8">
            <w:pPr>
              <w:pStyle w:val="TableParagraph"/>
              <w:spacing w:line="174" w:lineRule="exact"/>
              <w:ind w:left="90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68:29:0309007:1090</w:t>
            </w:r>
          </w:p>
        </w:tc>
        <w:tc>
          <w:tcPr>
            <w:tcW w:w="1276" w:type="dxa"/>
            <w:shd w:val="clear" w:color="auto" w:fill="auto"/>
          </w:tcPr>
          <w:p w14:paraId="04C6D402" w14:textId="77777777" w:rsidR="001C19B4" w:rsidRPr="00940C73" w:rsidRDefault="001C19B4" w:rsidP="001579A8">
            <w:pPr>
              <w:pStyle w:val="TableParagraph"/>
              <w:spacing w:line="174" w:lineRule="exact"/>
              <w:ind w:right="2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1 920,4</w:t>
            </w:r>
          </w:p>
        </w:tc>
        <w:tc>
          <w:tcPr>
            <w:tcW w:w="1843" w:type="dxa"/>
            <w:shd w:val="clear" w:color="auto" w:fill="auto"/>
          </w:tcPr>
          <w:p w14:paraId="5ABFFE35" w14:textId="77777777" w:rsidR="001C19B4" w:rsidRPr="00940C73" w:rsidRDefault="001C19B4" w:rsidP="001579A8">
            <w:pPr>
              <w:pStyle w:val="TableParagraph"/>
              <w:spacing w:line="174" w:lineRule="exact"/>
              <w:ind w:left="337" w:righ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C19B4" w:rsidRPr="00940C73" w14:paraId="2CB1C981" w14:textId="77777777" w:rsidTr="001579A8">
        <w:trPr>
          <w:trHeight w:val="385"/>
        </w:trPr>
        <w:tc>
          <w:tcPr>
            <w:tcW w:w="993" w:type="dxa"/>
            <w:shd w:val="clear" w:color="auto" w:fill="auto"/>
          </w:tcPr>
          <w:p w14:paraId="0A7D2674" w14:textId="77777777" w:rsidR="001C19B4" w:rsidRPr="00940C73" w:rsidRDefault="001C19B4" w:rsidP="001579A8">
            <w:pPr>
              <w:pStyle w:val="TableParagraph"/>
              <w:spacing w:before="96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14:paraId="7E38E064" w14:textId="77777777" w:rsidR="001C19B4" w:rsidRPr="00940C73" w:rsidRDefault="001C19B4" w:rsidP="001579A8">
            <w:pPr>
              <w:pStyle w:val="TableParagraph"/>
              <w:spacing w:line="194" w:lineRule="exact"/>
              <w:ind w:left="249" w:right="222" w:firstLine="2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Убежище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железобетонное</w:t>
            </w:r>
          </w:p>
        </w:tc>
        <w:tc>
          <w:tcPr>
            <w:tcW w:w="1275" w:type="dxa"/>
            <w:shd w:val="clear" w:color="auto" w:fill="auto"/>
          </w:tcPr>
          <w:p w14:paraId="67055BA1" w14:textId="77777777" w:rsidR="001C19B4" w:rsidRPr="00940C73" w:rsidRDefault="001C19B4" w:rsidP="001579A8">
            <w:pPr>
              <w:pStyle w:val="TableParagraph"/>
              <w:spacing w:before="96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2023-473</w:t>
            </w:r>
          </w:p>
        </w:tc>
        <w:tc>
          <w:tcPr>
            <w:tcW w:w="1843" w:type="dxa"/>
            <w:shd w:val="clear" w:color="auto" w:fill="auto"/>
          </w:tcPr>
          <w:p w14:paraId="539920B4" w14:textId="77777777" w:rsidR="001C19B4" w:rsidRPr="00940C73" w:rsidRDefault="001C19B4" w:rsidP="001579A8">
            <w:pPr>
              <w:pStyle w:val="TableParagraph"/>
              <w:spacing w:before="96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68:29:0309007:327</w:t>
            </w:r>
          </w:p>
        </w:tc>
        <w:tc>
          <w:tcPr>
            <w:tcW w:w="1276" w:type="dxa"/>
            <w:shd w:val="clear" w:color="auto" w:fill="auto"/>
          </w:tcPr>
          <w:p w14:paraId="348884D7" w14:textId="77777777" w:rsidR="001C19B4" w:rsidRPr="00940C73" w:rsidRDefault="001C19B4" w:rsidP="001579A8">
            <w:pPr>
              <w:pStyle w:val="TableParagraph"/>
              <w:spacing w:before="96"/>
              <w:ind w:left="10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843" w:type="dxa"/>
            <w:shd w:val="clear" w:color="auto" w:fill="auto"/>
          </w:tcPr>
          <w:p w14:paraId="745CF1B6" w14:textId="77777777" w:rsidR="001C19B4" w:rsidRPr="00940C73" w:rsidRDefault="001C19B4" w:rsidP="001579A8">
            <w:pPr>
              <w:pStyle w:val="TableParagraph"/>
              <w:spacing w:before="96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C19B4" w:rsidRPr="00940C73" w14:paraId="46B75435" w14:textId="77777777" w:rsidTr="001579A8">
        <w:trPr>
          <w:trHeight w:val="386"/>
        </w:trPr>
        <w:tc>
          <w:tcPr>
            <w:tcW w:w="993" w:type="dxa"/>
            <w:shd w:val="clear" w:color="auto" w:fill="auto"/>
          </w:tcPr>
          <w:p w14:paraId="3B8C3367" w14:textId="77777777" w:rsidR="001C19B4" w:rsidRPr="00940C73" w:rsidRDefault="001C19B4" w:rsidP="001579A8">
            <w:pPr>
              <w:pStyle w:val="TableParagraph"/>
              <w:spacing w:before="94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977" w:type="dxa"/>
            <w:shd w:val="clear" w:color="auto" w:fill="auto"/>
          </w:tcPr>
          <w:p w14:paraId="0C9CD295" w14:textId="77777777" w:rsidR="001C19B4" w:rsidRPr="00940C73" w:rsidRDefault="001C19B4" w:rsidP="001579A8">
            <w:pPr>
              <w:pStyle w:val="TableParagraph"/>
              <w:spacing w:line="192" w:lineRule="exact"/>
              <w:ind w:left="249" w:right="222" w:firstLine="26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Убежище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железобетонное</w:t>
            </w:r>
          </w:p>
        </w:tc>
        <w:tc>
          <w:tcPr>
            <w:tcW w:w="1275" w:type="dxa"/>
            <w:shd w:val="clear" w:color="auto" w:fill="auto"/>
          </w:tcPr>
          <w:p w14:paraId="774761A3" w14:textId="77777777" w:rsidR="001C19B4" w:rsidRPr="00940C73" w:rsidRDefault="001C19B4" w:rsidP="001579A8">
            <w:pPr>
              <w:pStyle w:val="TableParagraph"/>
              <w:spacing w:before="94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2024-474</w:t>
            </w:r>
          </w:p>
        </w:tc>
        <w:tc>
          <w:tcPr>
            <w:tcW w:w="1843" w:type="dxa"/>
            <w:shd w:val="clear" w:color="auto" w:fill="auto"/>
          </w:tcPr>
          <w:p w14:paraId="08799D4F" w14:textId="77777777" w:rsidR="001C19B4" w:rsidRPr="00940C73" w:rsidRDefault="001C19B4" w:rsidP="001579A8">
            <w:pPr>
              <w:pStyle w:val="TableParagraph"/>
              <w:spacing w:before="94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68:29:0309007:330</w:t>
            </w:r>
          </w:p>
        </w:tc>
        <w:tc>
          <w:tcPr>
            <w:tcW w:w="1276" w:type="dxa"/>
            <w:shd w:val="clear" w:color="auto" w:fill="auto"/>
          </w:tcPr>
          <w:p w14:paraId="3C94932D" w14:textId="77777777" w:rsidR="001C19B4" w:rsidRPr="00940C73" w:rsidRDefault="001C19B4" w:rsidP="001579A8">
            <w:pPr>
              <w:pStyle w:val="TableParagraph"/>
              <w:spacing w:before="94"/>
              <w:ind w:left="10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843" w:type="dxa"/>
            <w:shd w:val="clear" w:color="auto" w:fill="auto"/>
          </w:tcPr>
          <w:p w14:paraId="2ADEF705" w14:textId="77777777" w:rsidR="001C19B4" w:rsidRPr="00940C73" w:rsidRDefault="001C19B4" w:rsidP="001579A8">
            <w:pPr>
              <w:pStyle w:val="TableParagraph"/>
              <w:spacing w:before="94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6D5B5233" w14:textId="77777777" w:rsidTr="001579A8">
        <w:trPr>
          <w:trHeight w:val="577"/>
        </w:trPr>
        <w:tc>
          <w:tcPr>
            <w:tcW w:w="993" w:type="dxa"/>
            <w:shd w:val="clear" w:color="auto" w:fill="auto"/>
          </w:tcPr>
          <w:p w14:paraId="0226437C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79170" w14:textId="77777777" w:rsidR="001C19B4" w:rsidRPr="00940C73" w:rsidRDefault="001C19B4" w:rsidP="001579A8">
            <w:pPr>
              <w:pStyle w:val="TableParagraph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14:paraId="049341AC" w14:textId="77777777" w:rsidR="001C19B4" w:rsidRPr="00940C73" w:rsidRDefault="001C19B4" w:rsidP="001579A8">
            <w:pPr>
              <w:pStyle w:val="TableParagraph"/>
              <w:ind w:left="141" w:right="133" w:firstLine="3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Убежище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железобетонное</w:t>
            </w:r>
            <w:r w:rsidRPr="00940C7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14:paraId="204B0EA5" w14:textId="77777777" w:rsidR="001C19B4" w:rsidRPr="00940C73" w:rsidRDefault="001C19B4" w:rsidP="001579A8">
            <w:pPr>
              <w:pStyle w:val="TableParagraph"/>
              <w:spacing w:line="173" w:lineRule="exact"/>
              <w:ind w:left="121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2-х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комплектов</w:t>
            </w:r>
          </w:p>
        </w:tc>
        <w:tc>
          <w:tcPr>
            <w:tcW w:w="1275" w:type="dxa"/>
            <w:shd w:val="clear" w:color="auto" w:fill="auto"/>
          </w:tcPr>
          <w:p w14:paraId="7A7D9B64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F4829" w14:textId="77777777" w:rsidR="001C19B4" w:rsidRPr="00940C73" w:rsidRDefault="001C19B4" w:rsidP="001579A8">
            <w:pPr>
              <w:pStyle w:val="TableParagraph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2027-476</w:t>
            </w:r>
          </w:p>
        </w:tc>
        <w:tc>
          <w:tcPr>
            <w:tcW w:w="1843" w:type="dxa"/>
            <w:shd w:val="clear" w:color="auto" w:fill="auto"/>
          </w:tcPr>
          <w:p w14:paraId="2840180D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76551" w14:textId="77777777" w:rsidR="001C19B4" w:rsidRPr="00940C73" w:rsidRDefault="001C19B4" w:rsidP="001579A8">
            <w:pPr>
              <w:pStyle w:val="TableParagraph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68:29:0309007:328</w:t>
            </w:r>
          </w:p>
        </w:tc>
        <w:tc>
          <w:tcPr>
            <w:tcW w:w="1276" w:type="dxa"/>
            <w:shd w:val="clear" w:color="auto" w:fill="auto"/>
          </w:tcPr>
          <w:p w14:paraId="7126AFE9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77587" w14:textId="77777777" w:rsidR="001C19B4" w:rsidRPr="00940C73" w:rsidRDefault="001C19B4" w:rsidP="001579A8">
            <w:pPr>
              <w:pStyle w:val="TableParagraph"/>
              <w:ind w:left="10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843" w:type="dxa"/>
            <w:shd w:val="clear" w:color="auto" w:fill="auto"/>
          </w:tcPr>
          <w:p w14:paraId="0EA4ADDD" w14:textId="77777777" w:rsidR="001C19B4" w:rsidRPr="00940C73" w:rsidRDefault="001C19B4" w:rsidP="001579A8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EA776" w14:textId="77777777" w:rsidR="001C19B4" w:rsidRPr="00940C73" w:rsidRDefault="001C19B4" w:rsidP="001579A8">
            <w:pPr>
              <w:pStyle w:val="TableParagraph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1C19B4" w:rsidRPr="00940C73" w14:paraId="31B5E1BE" w14:textId="77777777" w:rsidTr="001579A8">
        <w:trPr>
          <w:trHeight w:val="580"/>
        </w:trPr>
        <w:tc>
          <w:tcPr>
            <w:tcW w:w="993" w:type="dxa"/>
            <w:shd w:val="clear" w:color="auto" w:fill="auto"/>
          </w:tcPr>
          <w:p w14:paraId="636D63CA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A208F" w14:textId="77777777" w:rsidR="001C19B4" w:rsidRPr="00940C73" w:rsidRDefault="001C19B4" w:rsidP="001579A8">
            <w:pPr>
              <w:pStyle w:val="TableParagraph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14:paraId="11E00889" w14:textId="77777777" w:rsidR="001C19B4" w:rsidRPr="00940C73" w:rsidRDefault="001C19B4" w:rsidP="001579A8">
            <w:pPr>
              <w:pStyle w:val="TableParagraph"/>
              <w:spacing w:line="191" w:lineRule="exact"/>
              <w:ind w:left="123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Убежище</w:t>
            </w:r>
          </w:p>
          <w:p w14:paraId="5AB4298A" w14:textId="77777777" w:rsidR="001C19B4" w:rsidRPr="00940C73" w:rsidRDefault="001C19B4" w:rsidP="001579A8">
            <w:pPr>
              <w:pStyle w:val="TableParagraph"/>
              <w:spacing w:line="192" w:lineRule="exact"/>
              <w:ind w:left="124"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железобетонное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"СБУ"</w:t>
            </w:r>
          </w:p>
        </w:tc>
        <w:tc>
          <w:tcPr>
            <w:tcW w:w="1275" w:type="dxa"/>
            <w:shd w:val="clear" w:color="auto" w:fill="auto"/>
          </w:tcPr>
          <w:p w14:paraId="4CAA6EB2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57B28" w14:textId="77777777" w:rsidR="001C19B4" w:rsidRPr="00940C73" w:rsidRDefault="001C19B4" w:rsidP="001579A8">
            <w:pPr>
              <w:pStyle w:val="TableParagraph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2028-484</w:t>
            </w:r>
          </w:p>
        </w:tc>
        <w:tc>
          <w:tcPr>
            <w:tcW w:w="1843" w:type="dxa"/>
            <w:shd w:val="clear" w:color="auto" w:fill="auto"/>
          </w:tcPr>
          <w:p w14:paraId="6D3274DC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A1921" w14:textId="77777777" w:rsidR="001C19B4" w:rsidRPr="00940C73" w:rsidRDefault="001C19B4" w:rsidP="001579A8">
            <w:pPr>
              <w:pStyle w:val="TableParagraph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68:29:0309007:329</w:t>
            </w:r>
          </w:p>
        </w:tc>
        <w:tc>
          <w:tcPr>
            <w:tcW w:w="1276" w:type="dxa"/>
            <w:shd w:val="clear" w:color="auto" w:fill="auto"/>
          </w:tcPr>
          <w:p w14:paraId="5562CE8B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A963E" w14:textId="77777777" w:rsidR="001C19B4" w:rsidRPr="00940C73" w:rsidRDefault="001C19B4" w:rsidP="001579A8">
            <w:pPr>
              <w:pStyle w:val="TableParagraph"/>
              <w:ind w:left="10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843" w:type="dxa"/>
            <w:shd w:val="clear" w:color="auto" w:fill="auto"/>
          </w:tcPr>
          <w:p w14:paraId="2782AA02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0CE44" w14:textId="77777777" w:rsidR="001C19B4" w:rsidRPr="00940C73" w:rsidRDefault="001C19B4" w:rsidP="001579A8">
            <w:pPr>
              <w:pStyle w:val="TableParagraph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1C19B4" w:rsidRPr="00940C73" w14:paraId="47A14C94" w14:textId="77777777" w:rsidTr="001579A8">
        <w:trPr>
          <w:trHeight w:val="385"/>
        </w:trPr>
        <w:tc>
          <w:tcPr>
            <w:tcW w:w="993" w:type="dxa"/>
            <w:shd w:val="clear" w:color="auto" w:fill="auto"/>
          </w:tcPr>
          <w:p w14:paraId="29A2041A" w14:textId="77777777" w:rsidR="001C19B4" w:rsidRPr="00940C73" w:rsidRDefault="001C19B4" w:rsidP="001579A8">
            <w:pPr>
              <w:pStyle w:val="TableParagraph"/>
              <w:spacing w:before="94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14:paraId="47841743" w14:textId="77777777" w:rsidR="001C19B4" w:rsidRPr="00940C73" w:rsidRDefault="001C19B4" w:rsidP="001579A8">
            <w:pPr>
              <w:pStyle w:val="TableParagraph"/>
              <w:spacing w:line="192" w:lineRule="exact"/>
              <w:ind w:left="772" w:right="167" w:hanging="57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Сооружение ДОК-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14:paraId="317D398F" w14:textId="77777777" w:rsidR="001C19B4" w:rsidRPr="00940C73" w:rsidRDefault="001C19B4" w:rsidP="001579A8">
            <w:pPr>
              <w:pStyle w:val="TableParagraph"/>
              <w:spacing w:before="94"/>
              <w:ind w:left="87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2032-411</w:t>
            </w:r>
          </w:p>
        </w:tc>
        <w:tc>
          <w:tcPr>
            <w:tcW w:w="1843" w:type="dxa"/>
            <w:shd w:val="clear" w:color="auto" w:fill="auto"/>
          </w:tcPr>
          <w:p w14:paraId="2C160315" w14:textId="77777777" w:rsidR="001C19B4" w:rsidRPr="00940C73" w:rsidRDefault="001C19B4" w:rsidP="001579A8">
            <w:pPr>
              <w:pStyle w:val="TableParagraph"/>
              <w:spacing w:before="94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68:29:0309007:258</w:t>
            </w:r>
          </w:p>
        </w:tc>
        <w:tc>
          <w:tcPr>
            <w:tcW w:w="1276" w:type="dxa"/>
            <w:shd w:val="clear" w:color="auto" w:fill="auto"/>
          </w:tcPr>
          <w:p w14:paraId="63811830" w14:textId="77777777" w:rsidR="001C19B4" w:rsidRPr="00940C73" w:rsidRDefault="001C19B4" w:rsidP="001579A8">
            <w:pPr>
              <w:pStyle w:val="TableParagraph"/>
              <w:spacing w:before="94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286,8</w:t>
            </w:r>
          </w:p>
        </w:tc>
        <w:tc>
          <w:tcPr>
            <w:tcW w:w="1843" w:type="dxa"/>
            <w:shd w:val="clear" w:color="auto" w:fill="auto"/>
          </w:tcPr>
          <w:p w14:paraId="6A89E84A" w14:textId="77777777" w:rsidR="001C19B4" w:rsidRPr="00940C73" w:rsidRDefault="001C19B4" w:rsidP="001579A8">
            <w:pPr>
              <w:pStyle w:val="TableParagraph"/>
              <w:spacing w:before="94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</w:tr>
      <w:tr w:rsidR="001C19B4" w:rsidRPr="00940C73" w14:paraId="20B0A176" w14:textId="77777777" w:rsidTr="001579A8">
        <w:trPr>
          <w:trHeight w:val="578"/>
        </w:trPr>
        <w:tc>
          <w:tcPr>
            <w:tcW w:w="993" w:type="dxa"/>
            <w:shd w:val="clear" w:color="auto" w:fill="auto"/>
          </w:tcPr>
          <w:p w14:paraId="1203A09C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54828" w14:textId="77777777" w:rsidR="001C19B4" w:rsidRPr="00940C73" w:rsidRDefault="001C19B4" w:rsidP="001579A8">
            <w:pPr>
              <w:pStyle w:val="TableParagraph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14:paraId="071DE4F3" w14:textId="77777777" w:rsidR="001C19B4" w:rsidRPr="00940C73" w:rsidRDefault="001C19B4" w:rsidP="001579A8">
            <w:pPr>
              <w:pStyle w:val="TableParagraph"/>
              <w:spacing w:line="191" w:lineRule="exact"/>
              <w:ind w:left="122"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Площадка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 из</w:t>
            </w:r>
          </w:p>
          <w:p w14:paraId="20E4FD85" w14:textId="77777777" w:rsidR="001C19B4" w:rsidRPr="00940C73" w:rsidRDefault="001C19B4" w:rsidP="001579A8">
            <w:pPr>
              <w:pStyle w:val="TableParagraph"/>
              <w:spacing w:line="192" w:lineRule="exact"/>
              <w:ind w:left="417" w:right="405"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ж/б плит</w:t>
            </w:r>
            <w:r w:rsidRPr="00940C7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собст.изгот</w:t>
            </w:r>
            <w:proofErr w:type="spellEnd"/>
            <w:proofErr w:type="gramEnd"/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0BDE967C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FCB3D" w14:textId="77777777" w:rsidR="001C19B4" w:rsidRPr="00940C73" w:rsidRDefault="001C19B4" w:rsidP="001579A8">
            <w:pPr>
              <w:pStyle w:val="TableParagraph"/>
              <w:ind w:left="87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1843" w:type="dxa"/>
            <w:shd w:val="clear" w:color="auto" w:fill="auto"/>
          </w:tcPr>
          <w:p w14:paraId="2B64EC35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66945" w14:textId="77777777" w:rsidR="001C19B4" w:rsidRPr="00940C73" w:rsidRDefault="001C19B4" w:rsidP="001579A8">
            <w:pPr>
              <w:pStyle w:val="TableParagraph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68:29:0309007:335</w:t>
            </w:r>
          </w:p>
        </w:tc>
        <w:tc>
          <w:tcPr>
            <w:tcW w:w="1276" w:type="dxa"/>
            <w:shd w:val="clear" w:color="auto" w:fill="auto"/>
          </w:tcPr>
          <w:p w14:paraId="2BC168DD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0B63C" w14:textId="77777777" w:rsidR="001C19B4" w:rsidRPr="00940C73" w:rsidRDefault="001C19B4" w:rsidP="001579A8">
            <w:pPr>
              <w:pStyle w:val="TableParagraph"/>
              <w:ind w:right="2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1 469,8</w:t>
            </w:r>
          </w:p>
        </w:tc>
        <w:tc>
          <w:tcPr>
            <w:tcW w:w="1843" w:type="dxa"/>
            <w:shd w:val="clear" w:color="auto" w:fill="auto"/>
          </w:tcPr>
          <w:p w14:paraId="08BBEE5F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46C6F" w14:textId="77777777" w:rsidR="001C19B4" w:rsidRPr="00940C73" w:rsidRDefault="001C19B4" w:rsidP="001579A8">
            <w:pPr>
              <w:pStyle w:val="TableParagraph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1C19B4" w:rsidRPr="00940C73" w14:paraId="38F2941F" w14:textId="77777777" w:rsidTr="001579A8">
        <w:trPr>
          <w:trHeight w:val="580"/>
        </w:trPr>
        <w:tc>
          <w:tcPr>
            <w:tcW w:w="993" w:type="dxa"/>
            <w:shd w:val="clear" w:color="auto" w:fill="auto"/>
          </w:tcPr>
          <w:p w14:paraId="332EFC1E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AD2FB" w14:textId="77777777" w:rsidR="001C19B4" w:rsidRPr="00940C73" w:rsidRDefault="001C19B4" w:rsidP="001579A8">
            <w:pPr>
              <w:pStyle w:val="TableParagraph"/>
              <w:ind w:left="150"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77" w:type="dxa"/>
            <w:shd w:val="clear" w:color="auto" w:fill="auto"/>
          </w:tcPr>
          <w:p w14:paraId="64CCB6FB" w14:textId="77777777" w:rsidR="001C19B4" w:rsidRPr="00940C73" w:rsidRDefault="001C19B4" w:rsidP="001579A8">
            <w:pPr>
              <w:pStyle w:val="TableParagraph"/>
              <w:ind w:left="124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Площадка № 2 из</w:t>
            </w:r>
            <w:r w:rsidRPr="00940C73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ж/б</w:t>
            </w:r>
            <w:r w:rsidRPr="00940C7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плит</w:t>
            </w:r>
          </w:p>
          <w:p w14:paraId="1C94A62F" w14:textId="77777777" w:rsidR="001C19B4" w:rsidRPr="00940C73" w:rsidRDefault="001C19B4" w:rsidP="001579A8">
            <w:pPr>
              <w:pStyle w:val="TableParagraph"/>
              <w:spacing w:line="173" w:lineRule="exact"/>
              <w:ind w:left="124" w:right="1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собст.изгот</w:t>
            </w:r>
            <w:proofErr w:type="spellEnd"/>
            <w:proofErr w:type="gramEnd"/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0DB81B3D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9B58B" w14:textId="77777777" w:rsidR="001C19B4" w:rsidRPr="00940C73" w:rsidRDefault="001C19B4" w:rsidP="001579A8">
            <w:pPr>
              <w:pStyle w:val="TableParagraph"/>
              <w:ind w:left="87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1843" w:type="dxa"/>
            <w:shd w:val="clear" w:color="auto" w:fill="auto"/>
          </w:tcPr>
          <w:p w14:paraId="08B69328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80A2B" w14:textId="77777777" w:rsidR="001C19B4" w:rsidRPr="00940C73" w:rsidRDefault="001C19B4" w:rsidP="001579A8">
            <w:pPr>
              <w:pStyle w:val="TableParagraph"/>
              <w:ind w:left="88" w:right="78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68:29:0309007:286</w:t>
            </w:r>
          </w:p>
        </w:tc>
        <w:tc>
          <w:tcPr>
            <w:tcW w:w="1276" w:type="dxa"/>
            <w:shd w:val="clear" w:color="auto" w:fill="auto"/>
          </w:tcPr>
          <w:p w14:paraId="03EB0D02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EC317" w14:textId="77777777" w:rsidR="001C19B4" w:rsidRPr="00940C73" w:rsidRDefault="001C19B4" w:rsidP="001579A8">
            <w:pPr>
              <w:pStyle w:val="TableParagraph"/>
              <w:ind w:right="3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644,3</w:t>
            </w:r>
          </w:p>
        </w:tc>
        <w:tc>
          <w:tcPr>
            <w:tcW w:w="1843" w:type="dxa"/>
            <w:shd w:val="clear" w:color="auto" w:fill="auto"/>
          </w:tcPr>
          <w:p w14:paraId="2D6F407E" w14:textId="77777777" w:rsidR="001C19B4" w:rsidRPr="00940C73" w:rsidRDefault="001C19B4" w:rsidP="001579A8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9F46C" w14:textId="77777777" w:rsidR="001C19B4" w:rsidRPr="00940C73" w:rsidRDefault="001C19B4" w:rsidP="001579A8">
            <w:pPr>
              <w:pStyle w:val="TableParagraph"/>
              <w:ind w:left="337"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940C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C19B4" w:rsidRPr="00940C73" w14:paraId="5A5D4D92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4D294EA4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BABA33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Очистные сооружения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862173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2042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BE1A56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68:29:0309007:332</w:t>
            </w:r>
          </w:p>
        </w:tc>
        <w:tc>
          <w:tcPr>
            <w:tcW w:w="1276" w:type="dxa"/>
            <w:shd w:val="clear" w:color="auto" w:fill="auto"/>
          </w:tcPr>
          <w:p w14:paraId="16051BC1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242,6</w:t>
            </w:r>
          </w:p>
        </w:tc>
        <w:tc>
          <w:tcPr>
            <w:tcW w:w="1843" w:type="dxa"/>
            <w:shd w:val="clear" w:color="auto" w:fill="auto"/>
          </w:tcPr>
          <w:p w14:paraId="5D066BAA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1 504 167</w:t>
            </w:r>
          </w:p>
        </w:tc>
      </w:tr>
      <w:tr w:rsidR="001C19B4" w:rsidRPr="00940C73" w14:paraId="5004212A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4875BAB2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8824A4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 xml:space="preserve">Площадка для хранения средств </w:t>
            </w:r>
            <w:proofErr w:type="spellStart"/>
            <w:r w:rsidRPr="00940C73">
              <w:rPr>
                <w:color w:val="000000"/>
                <w:sz w:val="20"/>
                <w:szCs w:val="20"/>
              </w:rPr>
              <w:t>инженерн</w:t>
            </w:r>
            <w:proofErr w:type="spellEnd"/>
            <w:r w:rsidRPr="00940C73">
              <w:rPr>
                <w:color w:val="000000"/>
                <w:sz w:val="20"/>
                <w:szCs w:val="20"/>
              </w:rPr>
              <w:t>. вооружения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F28995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50973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68:29:0309007:344</w:t>
            </w:r>
          </w:p>
        </w:tc>
        <w:tc>
          <w:tcPr>
            <w:tcW w:w="1276" w:type="dxa"/>
            <w:shd w:val="clear" w:color="auto" w:fill="auto"/>
          </w:tcPr>
          <w:p w14:paraId="03983F0C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593,7</w:t>
            </w:r>
          </w:p>
        </w:tc>
        <w:tc>
          <w:tcPr>
            <w:tcW w:w="1843" w:type="dxa"/>
            <w:shd w:val="clear" w:color="auto" w:fill="auto"/>
          </w:tcPr>
          <w:p w14:paraId="02B760AB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42 500</w:t>
            </w:r>
          </w:p>
        </w:tc>
      </w:tr>
      <w:tr w:rsidR="001C19B4" w:rsidRPr="00940C73" w14:paraId="3546B127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49792612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B65AE7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Защитное сооружение СБК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CA2C01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2044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070545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68:29:0309007:348</w:t>
            </w:r>
          </w:p>
        </w:tc>
        <w:tc>
          <w:tcPr>
            <w:tcW w:w="1276" w:type="dxa"/>
            <w:shd w:val="clear" w:color="auto" w:fill="auto"/>
          </w:tcPr>
          <w:p w14:paraId="5461F8EA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843" w:type="dxa"/>
            <w:shd w:val="clear" w:color="auto" w:fill="auto"/>
          </w:tcPr>
          <w:p w14:paraId="4D970279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29 167</w:t>
            </w:r>
          </w:p>
        </w:tc>
      </w:tr>
      <w:tr w:rsidR="001C19B4" w:rsidRPr="00940C73" w14:paraId="75AC0146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7406ECCC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B740D3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Защитное сооружение СБК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3EBC17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2045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C2853D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68:29:0309007:333</w:t>
            </w:r>
          </w:p>
        </w:tc>
        <w:tc>
          <w:tcPr>
            <w:tcW w:w="1276" w:type="dxa"/>
            <w:shd w:val="clear" w:color="auto" w:fill="auto"/>
          </w:tcPr>
          <w:p w14:paraId="5F7E488E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843" w:type="dxa"/>
            <w:shd w:val="clear" w:color="auto" w:fill="auto"/>
          </w:tcPr>
          <w:p w14:paraId="0AB24FCC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29 167</w:t>
            </w:r>
          </w:p>
        </w:tc>
      </w:tr>
      <w:tr w:rsidR="001C19B4" w:rsidRPr="00940C73" w14:paraId="77A8BCAD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62B9D529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33741E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Защитное сооружение СБК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FA5DCA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2046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ED05BF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68:29:0309007:338</w:t>
            </w:r>
          </w:p>
        </w:tc>
        <w:tc>
          <w:tcPr>
            <w:tcW w:w="1276" w:type="dxa"/>
            <w:shd w:val="clear" w:color="auto" w:fill="auto"/>
          </w:tcPr>
          <w:p w14:paraId="7902316C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843" w:type="dxa"/>
            <w:shd w:val="clear" w:color="auto" w:fill="auto"/>
          </w:tcPr>
          <w:p w14:paraId="642EEF8C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29 167</w:t>
            </w:r>
          </w:p>
        </w:tc>
      </w:tr>
      <w:tr w:rsidR="001C19B4" w:rsidRPr="00940C73" w14:paraId="64F7D45F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1F5B2B7E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A030F5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Защитное сооружение СБК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82D29D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2047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D69FEF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68:29:0309007:339</w:t>
            </w:r>
          </w:p>
        </w:tc>
        <w:tc>
          <w:tcPr>
            <w:tcW w:w="1276" w:type="dxa"/>
            <w:shd w:val="clear" w:color="auto" w:fill="auto"/>
          </w:tcPr>
          <w:p w14:paraId="24C277EE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843" w:type="dxa"/>
            <w:shd w:val="clear" w:color="auto" w:fill="auto"/>
          </w:tcPr>
          <w:p w14:paraId="537FB2B6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29 167</w:t>
            </w:r>
          </w:p>
        </w:tc>
      </w:tr>
      <w:tr w:rsidR="001C19B4" w:rsidRPr="00940C73" w14:paraId="12993DD1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129B1BB4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827E0A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Защитное сооружение СБК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2A2192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2048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6B303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68:29:0309007:343</w:t>
            </w:r>
          </w:p>
        </w:tc>
        <w:tc>
          <w:tcPr>
            <w:tcW w:w="1276" w:type="dxa"/>
            <w:shd w:val="clear" w:color="auto" w:fill="auto"/>
          </w:tcPr>
          <w:p w14:paraId="181E2CD2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843" w:type="dxa"/>
            <w:shd w:val="clear" w:color="auto" w:fill="auto"/>
          </w:tcPr>
          <w:p w14:paraId="58AA26A4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29 167</w:t>
            </w:r>
          </w:p>
        </w:tc>
      </w:tr>
      <w:tr w:rsidR="001C19B4" w:rsidRPr="00940C73" w14:paraId="64536F76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1BE54568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A46F63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Защитное сооружение СБК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52032E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2049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0C9DC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68:29:0309007:345</w:t>
            </w:r>
          </w:p>
        </w:tc>
        <w:tc>
          <w:tcPr>
            <w:tcW w:w="1276" w:type="dxa"/>
            <w:shd w:val="clear" w:color="auto" w:fill="auto"/>
          </w:tcPr>
          <w:p w14:paraId="375CE812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843" w:type="dxa"/>
            <w:shd w:val="clear" w:color="auto" w:fill="auto"/>
          </w:tcPr>
          <w:p w14:paraId="023FCACB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29 167</w:t>
            </w:r>
          </w:p>
        </w:tc>
      </w:tr>
      <w:tr w:rsidR="001C19B4" w:rsidRPr="00940C73" w14:paraId="72EA5AF3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6FE7F807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23268B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Водопровод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8A8208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3001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AB3716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68:29:0309007:309</w:t>
            </w:r>
          </w:p>
        </w:tc>
        <w:tc>
          <w:tcPr>
            <w:tcW w:w="1276" w:type="dxa"/>
            <w:shd w:val="clear" w:color="auto" w:fill="auto"/>
          </w:tcPr>
          <w:p w14:paraId="3B6D1A17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1 450,5</w:t>
            </w:r>
          </w:p>
        </w:tc>
        <w:tc>
          <w:tcPr>
            <w:tcW w:w="1843" w:type="dxa"/>
            <w:shd w:val="clear" w:color="auto" w:fill="auto"/>
          </w:tcPr>
          <w:p w14:paraId="638EA8B0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153 333</w:t>
            </w:r>
          </w:p>
        </w:tc>
      </w:tr>
      <w:tr w:rsidR="001C19B4" w:rsidRPr="00940C73" w14:paraId="5799E198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23B01583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361889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Линия электросиловая подземная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8005B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3009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292EE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68:29:0309007:311</w:t>
            </w:r>
          </w:p>
        </w:tc>
        <w:tc>
          <w:tcPr>
            <w:tcW w:w="1276" w:type="dxa"/>
            <w:shd w:val="clear" w:color="auto" w:fill="auto"/>
          </w:tcPr>
          <w:p w14:paraId="119B6F48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7 151</w:t>
            </w:r>
          </w:p>
        </w:tc>
        <w:tc>
          <w:tcPr>
            <w:tcW w:w="1843" w:type="dxa"/>
            <w:shd w:val="clear" w:color="auto" w:fill="auto"/>
          </w:tcPr>
          <w:p w14:paraId="1308E730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74 167</w:t>
            </w:r>
          </w:p>
        </w:tc>
      </w:tr>
      <w:tr w:rsidR="001C19B4" w:rsidRPr="00940C73" w14:paraId="222ADB75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45707729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982BCD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Линия электросиловая подземная АСБ-6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D50B07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3010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4BDD3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68:29:0309007:312</w:t>
            </w:r>
          </w:p>
        </w:tc>
        <w:tc>
          <w:tcPr>
            <w:tcW w:w="1276" w:type="dxa"/>
            <w:shd w:val="clear" w:color="auto" w:fill="auto"/>
          </w:tcPr>
          <w:p w14:paraId="64C2F68E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1 490,0</w:t>
            </w:r>
          </w:p>
        </w:tc>
        <w:tc>
          <w:tcPr>
            <w:tcW w:w="1843" w:type="dxa"/>
            <w:shd w:val="clear" w:color="auto" w:fill="auto"/>
          </w:tcPr>
          <w:p w14:paraId="26799A8D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87 500</w:t>
            </w:r>
          </w:p>
        </w:tc>
      </w:tr>
      <w:tr w:rsidR="001C19B4" w:rsidRPr="00940C73" w14:paraId="1739D2CB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6131CEE0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DA4A21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Газопроводы стальные и сооружения на них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5ABD44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4984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B950B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68:29:0309007:350</w:t>
            </w:r>
          </w:p>
        </w:tc>
        <w:tc>
          <w:tcPr>
            <w:tcW w:w="1276" w:type="dxa"/>
            <w:shd w:val="clear" w:color="auto" w:fill="auto"/>
          </w:tcPr>
          <w:p w14:paraId="4031C1CE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251,3</w:t>
            </w:r>
          </w:p>
        </w:tc>
        <w:tc>
          <w:tcPr>
            <w:tcW w:w="1843" w:type="dxa"/>
            <w:shd w:val="clear" w:color="auto" w:fill="auto"/>
          </w:tcPr>
          <w:p w14:paraId="4FE4CA83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52 500</w:t>
            </w:r>
          </w:p>
        </w:tc>
      </w:tr>
      <w:tr w:rsidR="001C19B4" w:rsidRPr="00940C73" w14:paraId="55EAFEC1" w14:textId="77777777" w:rsidTr="001579A8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14:paraId="20586900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C0E1C3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Земельный участок (кадастровый номер 68:29:0309007:216), единое землепользование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A201F4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31E141" w14:textId="77777777" w:rsidR="001C19B4" w:rsidRPr="00940C73" w:rsidRDefault="001C19B4" w:rsidP="001579A8">
            <w:pPr>
              <w:jc w:val="center"/>
              <w:rPr>
                <w:color w:val="000000"/>
                <w:sz w:val="20"/>
                <w:szCs w:val="20"/>
              </w:rPr>
            </w:pPr>
            <w:r w:rsidRPr="00940C73">
              <w:rPr>
                <w:color w:val="000000"/>
                <w:sz w:val="20"/>
                <w:szCs w:val="20"/>
              </w:rPr>
              <w:t>68:29:0309007:216</w:t>
            </w:r>
          </w:p>
        </w:tc>
        <w:tc>
          <w:tcPr>
            <w:tcW w:w="1276" w:type="dxa"/>
            <w:shd w:val="clear" w:color="auto" w:fill="auto"/>
          </w:tcPr>
          <w:p w14:paraId="229B5EDF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167 687,0</w:t>
            </w:r>
          </w:p>
        </w:tc>
        <w:tc>
          <w:tcPr>
            <w:tcW w:w="1843" w:type="dxa"/>
            <w:shd w:val="clear" w:color="auto" w:fill="auto"/>
          </w:tcPr>
          <w:p w14:paraId="3D9345D6" w14:textId="77777777" w:rsidR="001C19B4" w:rsidRPr="00940C73" w:rsidRDefault="001C19B4" w:rsidP="001579A8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940C73">
              <w:rPr>
                <w:rFonts w:ascii="Times New Roman" w:hAnsi="Times New Roman" w:cs="Times New Roman"/>
                <w:sz w:val="20"/>
                <w:szCs w:val="20"/>
              </w:rPr>
              <w:t>121 278 000</w:t>
            </w:r>
          </w:p>
        </w:tc>
      </w:tr>
    </w:tbl>
    <w:p w14:paraId="333C0E0D" w14:textId="77777777" w:rsidR="001C19B4" w:rsidRPr="00940C73" w:rsidRDefault="001C19B4" w:rsidP="001C19B4">
      <w:pPr>
        <w:rPr>
          <w:sz w:val="20"/>
          <w:szCs w:val="20"/>
        </w:rPr>
      </w:pPr>
    </w:p>
    <w:p w14:paraId="21F3DDB2" w14:textId="77777777" w:rsidR="001C19B4" w:rsidRPr="00940C73" w:rsidRDefault="001C19B4" w:rsidP="001C19B4">
      <w:pPr>
        <w:rPr>
          <w:b/>
          <w:sz w:val="20"/>
          <w:szCs w:val="20"/>
        </w:rPr>
      </w:pPr>
      <w:r w:rsidRPr="00940C73">
        <w:rPr>
          <w:sz w:val="20"/>
          <w:szCs w:val="20"/>
        </w:rPr>
        <w:t xml:space="preserve">      </w:t>
      </w:r>
      <w:r w:rsidRPr="00940C73">
        <w:rPr>
          <w:b/>
          <w:sz w:val="20"/>
          <w:szCs w:val="20"/>
        </w:rPr>
        <w:t>2.1.2. Движимое имущество (машины и оборудование) в количестве 6 (шести) лотов.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83"/>
        <w:gridCol w:w="784"/>
        <w:gridCol w:w="1931"/>
        <w:gridCol w:w="1757"/>
      </w:tblGrid>
      <w:tr w:rsidR="001C19B4" w:rsidRPr="00940C73" w14:paraId="59445E44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238CA865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№ 55</w:t>
            </w:r>
          </w:p>
        </w:tc>
        <w:tc>
          <w:tcPr>
            <w:tcW w:w="2084" w:type="pct"/>
            <w:shd w:val="clear" w:color="000000" w:fill="FFFFFF"/>
            <w:vAlign w:val="center"/>
          </w:tcPr>
          <w:p w14:paraId="6624DD0B" w14:textId="77777777" w:rsidR="001C19B4" w:rsidRPr="00940C73" w:rsidRDefault="001C19B4" w:rsidP="001579A8">
            <w:pPr>
              <w:ind w:firstLine="6"/>
              <w:jc w:val="both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32" w:type="pct"/>
            <w:shd w:val="clear" w:color="000000" w:fill="FFFFFF"/>
            <w:vAlign w:val="center"/>
          </w:tcPr>
          <w:p w14:paraId="2F40CB3C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64" w:type="pct"/>
            <w:shd w:val="clear" w:color="000000" w:fill="FFFFFF"/>
            <w:vAlign w:val="center"/>
          </w:tcPr>
          <w:p w14:paraId="63C18746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с НДС</w:t>
            </w:r>
          </w:p>
        </w:tc>
        <w:tc>
          <w:tcPr>
            <w:tcW w:w="969" w:type="pct"/>
            <w:shd w:val="clear" w:color="000000" w:fill="FFFFFF"/>
            <w:vAlign w:val="center"/>
          </w:tcPr>
          <w:p w14:paraId="126F7767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без НДС</w:t>
            </w:r>
          </w:p>
        </w:tc>
      </w:tr>
      <w:tr w:rsidR="001C19B4" w:rsidRPr="00940C73" w14:paraId="1B2B0462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2EE14B3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140F6822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Гарнитур мебельный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2E1A8A1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4B304E8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19 188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17405C8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15 990</w:t>
            </w:r>
          </w:p>
        </w:tc>
      </w:tr>
      <w:tr w:rsidR="001C19B4" w:rsidRPr="00940C73" w14:paraId="305C98E4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3ECC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8670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 xml:space="preserve">Комплект мебели м/м </w:t>
            </w:r>
            <w:proofErr w:type="spellStart"/>
            <w:r w:rsidRPr="00940C73">
              <w:rPr>
                <w:sz w:val="20"/>
                <w:szCs w:val="20"/>
              </w:rPr>
              <w:t>Ботон</w:t>
            </w:r>
            <w:proofErr w:type="spellEnd"/>
            <w:r w:rsidRPr="00940C73">
              <w:rPr>
                <w:sz w:val="20"/>
                <w:szCs w:val="20"/>
              </w:rPr>
              <w:t xml:space="preserve"> (кож/зам)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23E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E9C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132 400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EB0A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110 333</w:t>
            </w:r>
          </w:p>
        </w:tc>
      </w:tr>
      <w:tr w:rsidR="001C19B4" w:rsidRPr="00940C73" w14:paraId="189C2310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2322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5FF7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Комплект шкафов для книг “Элегия”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508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6E6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1 680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A4E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1 400</w:t>
            </w:r>
          </w:p>
        </w:tc>
      </w:tr>
      <w:tr w:rsidR="001C19B4" w:rsidRPr="00940C73" w14:paraId="169D3E3B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DAE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A630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Контейнер для сбора мусора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757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99D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3 000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978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2 500</w:t>
            </w:r>
          </w:p>
        </w:tc>
      </w:tr>
      <w:tr w:rsidR="001C19B4" w:rsidRPr="00940C73" w14:paraId="7B616718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9156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048F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Кресло стоматологическое КСЭМ в ком-те со столиком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AA4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645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65 500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561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54 583</w:t>
            </w:r>
          </w:p>
        </w:tc>
      </w:tr>
      <w:tr w:rsidR="001C19B4" w:rsidRPr="00940C73" w14:paraId="1970C64E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D084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FEFC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Набор стульев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BAB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44D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1 760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920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1 467</w:t>
            </w:r>
          </w:p>
        </w:tc>
      </w:tr>
      <w:tr w:rsidR="001C19B4" w:rsidRPr="00940C73" w14:paraId="3A661ACB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600D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91AB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Сейф TOPAZ BSK-610 “</w:t>
            </w:r>
            <w:proofErr w:type="spellStart"/>
            <w:r w:rsidRPr="00940C73">
              <w:rPr>
                <w:sz w:val="20"/>
                <w:szCs w:val="20"/>
              </w:rPr>
              <w:t>Промет</w:t>
            </w:r>
            <w:proofErr w:type="spellEnd"/>
            <w:r w:rsidRPr="00940C73">
              <w:rPr>
                <w:sz w:val="20"/>
                <w:szCs w:val="20"/>
              </w:rPr>
              <w:t>”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F06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DB3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12 877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A19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10 731</w:t>
            </w:r>
          </w:p>
        </w:tc>
      </w:tr>
      <w:tr w:rsidR="001C19B4" w:rsidRPr="00940C73" w14:paraId="50EA911A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EA2E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6ADD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Секция – стол СОЭСМ-2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45F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495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21 560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2C1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17 967</w:t>
            </w:r>
          </w:p>
        </w:tc>
      </w:tr>
      <w:tr w:rsidR="001C19B4" w:rsidRPr="00940C73" w14:paraId="67D747B1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D710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160B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 xml:space="preserve">Стеллаж для </w:t>
            </w:r>
            <w:proofErr w:type="spellStart"/>
            <w:r w:rsidRPr="00940C73">
              <w:rPr>
                <w:sz w:val="20"/>
                <w:szCs w:val="20"/>
              </w:rPr>
              <w:t>техбиблиотеки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864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1DC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2 276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158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1 897</w:t>
            </w:r>
          </w:p>
        </w:tc>
      </w:tr>
      <w:tr w:rsidR="001C19B4" w:rsidRPr="00940C73" w14:paraId="75B917E3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6351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10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248D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Стол для компьютера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039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DE4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1 965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E72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1 638</w:t>
            </w:r>
          </w:p>
        </w:tc>
      </w:tr>
      <w:tr w:rsidR="001C19B4" w:rsidRPr="00940C73" w14:paraId="5EA9895C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534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AA48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Стол для правки облицовки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68EA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D44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199 400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06E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166 167</w:t>
            </w:r>
          </w:p>
        </w:tc>
      </w:tr>
      <w:tr w:rsidR="001C19B4" w:rsidRPr="00940C73" w14:paraId="3F235DA7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7662A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27A3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Стол письменный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4B8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D73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1 965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D41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1 638</w:t>
            </w:r>
          </w:p>
        </w:tc>
      </w:tr>
      <w:tr w:rsidR="001C19B4" w:rsidRPr="00940C73" w14:paraId="0C1FC927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CA27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7E0F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 xml:space="preserve">Стол письменный </w:t>
            </w:r>
            <w:proofErr w:type="spellStart"/>
            <w:r w:rsidRPr="00940C73">
              <w:rPr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BC3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A81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1 965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EB2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1 638</w:t>
            </w:r>
          </w:p>
        </w:tc>
      </w:tr>
      <w:tr w:rsidR="001C19B4" w:rsidRPr="00940C73" w14:paraId="44147D51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4A76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B44D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Стол руководителя 205-1-В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AE2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347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1 965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889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1 638</w:t>
            </w:r>
          </w:p>
        </w:tc>
      </w:tr>
    </w:tbl>
    <w:p w14:paraId="61186776" w14:textId="77777777" w:rsidR="001C19B4" w:rsidRPr="00940C73" w:rsidRDefault="001C19B4" w:rsidP="001C19B4">
      <w:pPr>
        <w:rPr>
          <w:sz w:val="20"/>
          <w:szCs w:val="20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83"/>
        <w:gridCol w:w="784"/>
        <w:gridCol w:w="1931"/>
        <w:gridCol w:w="1757"/>
      </w:tblGrid>
      <w:tr w:rsidR="001C19B4" w:rsidRPr="00940C73" w14:paraId="162ACFF0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60E4F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bookmarkStart w:id="0" w:name="_Hlk108520462"/>
            <w:r w:rsidRPr="00940C73">
              <w:rPr>
                <w:b/>
                <w:sz w:val="20"/>
                <w:szCs w:val="20"/>
              </w:rPr>
              <w:t>№ 56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FAA85" w14:textId="77777777" w:rsidR="001C19B4" w:rsidRPr="00940C73" w:rsidRDefault="001C19B4" w:rsidP="001579A8">
            <w:pPr>
              <w:ind w:firstLine="6"/>
              <w:jc w:val="both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5E2C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2AC7C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с НДС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EFAE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без НДС</w:t>
            </w:r>
          </w:p>
        </w:tc>
      </w:tr>
      <w:tr w:rsidR="001C19B4" w:rsidRPr="00940C73" w14:paraId="6A60BD2A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7E90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80C6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демонтажа шин ш-575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F8B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FEB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180 000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8C9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150 000</w:t>
            </w:r>
          </w:p>
        </w:tc>
      </w:tr>
      <w:tr w:rsidR="001C19B4" w:rsidRPr="00940C73" w14:paraId="67292338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E55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7EAA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испытания компрессоров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0D9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E8F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325 000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6C7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270 833</w:t>
            </w:r>
          </w:p>
        </w:tc>
      </w:tr>
      <w:tr w:rsidR="001C19B4" w:rsidRPr="00940C73" w14:paraId="6226E360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9088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7C62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 xml:space="preserve">Стенд для испытания мостов </w:t>
            </w:r>
            <w:proofErr w:type="gramStart"/>
            <w:r w:rsidRPr="00940C73">
              <w:rPr>
                <w:sz w:val="20"/>
                <w:szCs w:val="20"/>
              </w:rPr>
              <w:t>КРАЗ,МАЗ</w:t>
            </w:r>
            <w:proofErr w:type="gramEnd"/>
            <w:r w:rsidRPr="00940C73">
              <w:rPr>
                <w:sz w:val="20"/>
                <w:szCs w:val="20"/>
              </w:rPr>
              <w:t xml:space="preserve">,УРАЛ и </w:t>
            </w:r>
            <w:proofErr w:type="spellStart"/>
            <w:r w:rsidRPr="00940C73">
              <w:rPr>
                <w:sz w:val="20"/>
                <w:szCs w:val="20"/>
              </w:rPr>
              <w:t>гл.передачи</w:t>
            </w:r>
            <w:proofErr w:type="spellEnd"/>
            <w:r w:rsidRPr="00940C73">
              <w:rPr>
                <w:sz w:val="20"/>
                <w:szCs w:val="20"/>
              </w:rPr>
              <w:t xml:space="preserve"> МТ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799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91D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2 262 450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704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1 885 375</w:t>
            </w:r>
          </w:p>
        </w:tc>
      </w:tr>
      <w:tr w:rsidR="001C19B4" w:rsidRPr="00940C73" w14:paraId="6E9043FF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DD1B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116D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 xml:space="preserve">Стенд для испытания </w:t>
            </w:r>
            <w:proofErr w:type="spellStart"/>
            <w:r w:rsidRPr="00940C73">
              <w:rPr>
                <w:sz w:val="20"/>
                <w:szCs w:val="20"/>
              </w:rPr>
              <w:t>электротолкателей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36D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074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1 310 000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2BB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1 091 667</w:t>
            </w:r>
          </w:p>
        </w:tc>
      </w:tr>
      <w:tr w:rsidR="001C19B4" w:rsidRPr="00940C73" w14:paraId="1302D814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D82E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95BB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 xml:space="preserve">Стенд для </w:t>
            </w:r>
            <w:proofErr w:type="spellStart"/>
            <w:r w:rsidRPr="00940C73">
              <w:rPr>
                <w:sz w:val="20"/>
                <w:szCs w:val="20"/>
              </w:rPr>
              <w:t>отмера</w:t>
            </w:r>
            <w:proofErr w:type="spellEnd"/>
            <w:r w:rsidRPr="00940C73">
              <w:rPr>
                <w:sz w:val="20"/>
                <w:szCs w:val="20"/>
              </w:rPr>
              <w:t xml:space="preserve"> троса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218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A51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7 250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188D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6 042</w:t>
            </w:r>
          </w:p>
        </w:tc>
      </w:tr>
      <w:tr w:rsidR="001C19B4" w:rsidRPr="00940C73" w14:paraId="389DDDDA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83EA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2A4B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разборки и сборки ведущих мостов автогрейдера ДЗ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68F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FD75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2 262 450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4DE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1 885 375</w:t>
            </w:r>
          </w:p>
        </w:tc>
      </w:tr>
      <w:tr w:rsidR="001C19B4" w:rsidRPr="00940C73" w14:paraId="1A05CEFD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4D7ED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6FDF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сушки электродвигателей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908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A48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455 000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2FC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379 167</w:t>
            </w:r>
          </w:p>
        </w:tc>
      </w:tr>
      <w:tr w:rsidR="001C19B4" w:rsidRPr="00940C73" w14:paraId="19F0ED4B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28B8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04FE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испытательный КИ-4845М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6D6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B5E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226 000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1C4A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188 333</w:t>
            </w:r>
          </w:p>
        </w:tc>
      </w:tr>
      <w:tr w:rsidR="001C19B4" w:rsidRPr="00940C73" w14:paraId="1D83048B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C28B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DA57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испытания пневмооборудования а/м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02D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A82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156 240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F87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130 200</w:t>
            </w:r>
          </w:p>
        </w:tc>
      </w:tr>
      <w:tr w:rsidR="001C19B4" w:rsidRPr="00940C73" w14:paraId="5A086770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0B4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10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B6BF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обкаточно-тормозной с нагрузочным устройством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9A1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98D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490 000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D34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408 333</w:t>
            </w:r>
          </w:p>
        </w:tc>
      </w:tr>
      <w:tr w:rsidR="001C19B4" w:rsidRPr="00940C73" w14:paraId="08FFB5CF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5131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7C26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ПП-372А для испытания форсунки топливной СБ-17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72C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263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234 500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EC5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195 417</w:t>
            </w:r>
          </w:p>
        </w:tc>
      </w:tr>
      <w:tr w:rsidR="001C19B4" w:rsidRPr="00940C73" w14:paraId="3A97B843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69A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8F32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проверки дизельной аппаратуры КИ-921 МГ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4A1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B89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184 800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36F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154 000</w:t>
            </w:r>
          </w:p>
        </w:tc>
      </w:tr>
      <w:bookmarkEnd w:id="0"/>
    </w:tbl>
    <w:p w14:paraId="6984B8F4" w14:textId="77777777" w:rsidR="001C19B4" w:rsidRPr="00940C73" w:rsidRDefault="001C19B4" w:rsidP="001C19B4">
      <w:pPr>
        <w:rPr>
          <w:sz w:val="20"/>
          <w:szCs w:val="20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83"/>
        <w:gridCol w:w="784"/>
        <w:gridCol w:w="1931"/>
        <w:gridCol w:w="1757"/>
      </w:tblGrid>
      <w:tr w:rsidR="001C19B4" w:rsidRPr="00940C73" w14:paraId="005EEBFE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23B867F2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№ 57</w:t>
            </w:r>
          </w:p>
        </w:tc>
        <w:tc>
          <w:tcPr>
            <w:tcW w:w="2084" w:type="pct"/>
            <w:shd w:val="clear" w:color="000000" w:fill="FFFFFF"/>
            <w:vAlign w:val="center"/>
          </w:tcPr>
          <w:p w14:paraId="747879B1" w14:textId="77777777" w:rsidR="001C19B4" w:rsidRPr="00940C73" w:rsidRDefault="001C19B4" w:rsidP="001579A8">
            <w:pPr>
              <w:ind w:firstLine="6"/>
              <w:jc w:val="both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32" w:type="pct"/>
            <w:shd w:val="clear" w:color="000000" w:fill="FFFFFF"/>
            <w:vAlign w:val="center"/>
          </w:tcPr>
          <w:p w14:paraId="4CE15FC7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64" w:type="pct"/>
            <w:shd w:val="clear" w:color="000000" w:fill="FFFFFF"/>
            <w:vAlign w:val="center"/>
          </w:tcPr>
          <w:p w14:paraId="7D244575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с НДС</w:t>
            </w:r>
          </w:p>
        </w:tc>
        <w:tc>
          <w:tcPr>
            <w:tcW w:w="968" w:type="pct"/>
            <w:shd w:val="clear" w:color="000000" w:fill="FFFFFF"/>
            <w:vAlign w:val="center"/>
          </w:tcPr>
          <w:p w14:paraId="7389967B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без НДС</w:t>
            </w:r>
          </w:p>
        </w:tc>
      </w:tr>
      <w:tr w:rsidR="001C19B4" w:rsidRPr="00940C73" w14:paraId="48290266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549013C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36530B4A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Кантователь для ремонта двигателей КАМАЗ 7404-4-4141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2AE4E9E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2AED27F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4 500</w:t>
            </w:r>
          </w:p>
        </w:tc>
        <w:tc>
          <w:tcPr>
            <w:tcW w:w="968" w:type="pct"/>
            <w:shd w:val="clear" w:color="000000" w:fill="FFFFFF"/>
            <w:vAlign w:val="center"/>
            <w:hideMark/>
          </w:tcPr>
          <w:p w14:paraId="672316A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3 750</w:t>
            </w:r>
          </w:p>
        </w:tc>
      </w:tr>
      <w:tr w:rsidR="001C19B4" w:rsidRPr="00940C73" w14:paraId="69F7ECEC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684DD4F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0CEF5C93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Кантователь для ремонта двигателей ЯМ3-</w:t>
            </w:r>
            <w:proofErr w:type="gramStart"/>
            <w:r w:rsidRPr="00940C73">
              <w:rPr>
                <w:sz w:val="20"/>
                <w:szCs w:val="20"/>
              </w:rPr>
              <w:t>236,ЯМ</w:t>
            </w:r>
            <w:proofErr w:type="gramEnd"/>
            <w:r w:rsidRPr="00940C73">
              <w:rPr>
                <w:sz w:val="20"/>
                <w:szCs w:val="20"/>
              </w:rPr>
              <w:t>3-238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55BF354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236B3E9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4 500</w:t>
            </w:r>
          </w:p>
        </w:tc>
        <w:tc>
          <w:tcPr>
            <w:tcW w:w="968" w:type="pct"/>
            <w:shd w:val="clear" w:color="000000" w:fill="FFFFFF"/>
            <w:vAlign w:val="center"/>
            <w:hideMark/>
          </w:tcPr>
          <w:p w14:paraId="644C9B8A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3 750</w:t>
            </w:r>
          </w:p>
        </w:tc>
      </w:tr>
      <w:tr w:rsidR="001C19B4" w:rsidRPr="00940C73" w14:paraId="4C14ADB5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67491A3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7A805D57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Кантователь для ремонта двигателей ЯМ3-</w:t>
            </w:r>
            <w:proofErr w:type="gramStart"/>
            <w:r w:rsidRPr="00940C73">
              <w:rPr>
                <w:sz w:val="20"/>
                <w:szCs w:val="20"/>
              </w:rPr>
              <w:t>236,ЯМ</w:t>
            </w:r>
            <w:proofErr w:type="gramEnd"/>
            <w:r w:rsidRPr="00940C73">
              <w:rPr>
                <w:sz w:val="20"/>
                <w:szCs w:val="20"/>
              </w:rPr>
              <w:t>3-238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2989C1E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24DF7E2D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4 500</w:t>
            </w:r>
          </w:p>
        </w:tc>
        <w:tc>
          <w:tcPr>
            <w:tcW w:w="968" w:type="pct"/>
            <w:shd w:val="clear" w:color="000000" w:fill="FFFFFF"/>
            <w:vAlign w:val="center"/>
            <w:hideMark/>
          </w:tcPr>
          <w:p w14:paraId="2CF848F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3 750</w:t>
            </w:r>
          </w:p>
        </w:tc>
      </w:tr>
      <w:tr w:rsidR="001C19B4" w:rsidRPr="00940C73" w14:paraId="7D0C8E1A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5058E18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7CCFE927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Кантователь для ремонта радиаторов И-4651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4F306E7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100A70E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4 500</w:t>
            </w:r>
          </w:p>
        </w:tc>
        <w:tc>
          <w:tcPr>
            <w:tcW w:w="968" w:type="pct"/>
            <w:shd w:val="clear" w:color="000000" w:fill="FFFFFF"/>
            <w:vAlign w:val="center"/>
            <w:hideMark/>
          </w:tcPr>
          <w:p w14:paraId="7B9ACF3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3 750</w:t>
            </w:r>
          </w:p>
        </w:tc>
      </w:tr>
      <w:tr w:rsidR="001C19B4" w:rsidRPr="00940C73" w14:paraId="23BC1BBC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477E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A784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proofErr w:type="spellStart"/>
            <w:r w:rsidRPr="00940C73">
              <w:rPr>
                <w:sz w:val="20"/>
                <w:szCs w:val="20"/>
              </w:rPr>
              <w:t>Маслостанция</w:t>
            </w:r>
            <w:proofErr w:type="spellEnd"/>
            <w:r w:rsidRPr="00940C73">
              <w:rPr>
                <w:sz w:val="20"/>
                <w:szCs w:val="20"/>
              </w:rPr>
              <w:t xml:space="preserve"> стенда НО6-117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618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159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58 872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4AF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49 060</w:t>
            </w:r>
          </w:p>
        </w:tc>
      </w:tr>
      <w:tr w:rsidR="001C19B4" w:rsidRPr="00940C73" w14:paraId="2FCD97EC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0B6A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8606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Передвижная сепараторная маслоочистительная установка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62D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51C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308 000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766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256 667</w:t>
            </w:r>
          </w:p>
        </w:tc>
      </w:tr>
      <w:tr w:rsidR="001C19B4" w:rsidRPr="00940C73" w14:paraId="2D7F7C2D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9F83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9099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Приспособление для снятия стрелы с крановой установки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0FED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E8D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73 531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4FC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61 276</w:t>
            </w:r>
          </w:p>
        </w:tc>
      </w:tr>
      <w:tr w:rsidR="001C19B4" w:rsidRPr="00940C73" w14:paraId="22D21E75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B94C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71C0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Приспособление для промывки гильз гидроцилиндров И-7552 СБ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B11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66C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23 040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5C0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19 200</w:t>
            </w:r>
          </w:p>
        </w:tc>
      </w:tr>
      <w:tr w:rsidR="001C19B4" w:rsidRPr="00940C73" w14:paraId="426FAF12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7450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AF55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Стационарный дизель электрический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1EE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5C2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199 500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961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166 250</w:t>
            </w:r>
          </w:p>
        </w:tc>
      </w:tr>
      <w:tr w:rsidR="001C19B4" w:rsidRPr="00940C73" w14:paraId="323582FF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C20A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10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7BB6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Стеллаж для хранения коленвалов дв.ЯМЗ-</w:t>
            </w:r>
            <w:proofErr w:type="gramStart"/>
            <w:r w:rsidRPr="00940C73">
              <w:rPr>
                <w:sz w:val="20"/>
                <w:szCs w:val="20"/>
              </w:rPr>
              <w:t>236,ЯМЗ</w:t>
            </w:r>
            <w:proofErr w:type="gramEnd"/>
            <w:r w:rsidRPr="00940C73">
              <w:rPr>
                <w:sz w:val="20"/>
                <w:szCs w:val="20"/>
              </w:rPr>
              <w:t>-238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D52D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F41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2 276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00E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1 897</w:t>
            </w:r>
          </w:p>
        </w:tc>
      </w:tr>
      <w:tr w:rsidR="001C19B4" w:rsidRPr="00940C73" w14:paraId="4ED8C524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F4BC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D9CA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Транспортер секционный для транспортирования посуды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20C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539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21 105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3F5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17 588</w:t>
            </w:r>
          </w:p>
        </w:tc>
      </w:tr>
      <w:tr w:rsidR="001C19B4" w:rsidRPr="00940C73" w14:paraId="4080C740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FD13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19D9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Установка для мойки топливных и масляных баков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539A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168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50 500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51B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42 083</w:t>
            </w:r>
          </w:p>
        </w:tc>
      </w:tr>
      <w:tr w:rsidR="001C19B4" w:rsidRPr="00940C73" w14:paraId="4BCDA81F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8C01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13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E92B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Установка для расточки тормозных барабанов Р-185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222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7AF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233 958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74C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194 965</w:t>
            </w:r>
          </w:p>
        </w:tc>
      </w:tr>
      <w:tr w:rsidR="001C19B4" w:rsidRPr="00940C73" w14:paraId="48692916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7F1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2FF5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Установка компрессора К-30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8FF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A96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70 500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0C7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58 750</w:t>
            </w:r>
          </w:p>
        </w:tc>
      </w:tr>
      <w:tr w:rsidR="001C19B4" w:rsidRPr="00940C73" w14:paraId="730EEB4F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094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01C4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Установка моечная модернизированная марка №9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9F6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458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50 500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2ED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42 083</w:t>
            </w:r>
          </w:p>
        </w:tc>
      </w:tr>
      <w:tr w:rsidR="001C19B4" w:rsidRPr="00940C73" w14:paraId="60BC920E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6239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15038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Устройство тяговое цепное НО-2-13-1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F5CC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7B98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1 791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54B7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1 493</w:t>
            </w:r>
          </w:p>
        </w:tc>
      </w:tr>
      <w:tr w:rsidR="001C19B4" w:rsidRPr="00940C73" w14:paraId="3F852A55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C190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bookmarkStart w:id="1" w:name="_Hlk108519997"/>
            <w:r w:rsidRPr="00940C73">
              <w:rPr>
                <w:sz w:val="20"/>
                <w:szCs w:val="20"/>
              </w:rPr>
              <w:t>17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D146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proofErr w:type="spellStart"/>
            <w:r w:rsidRPr="00940C73">
              <w:rPr>
                <w:sz w:val="20"/>
                <w:szCs w:val="20"/>
              </w:rPr>
              <w:t>Солидолонагнетатель</w:t>
            </w:r>
            <w:proofErr w:type="spellEnd"/>
            <w:r w:rsidRPr="00940C73">
              <w:rPr>
                <w:sz w:val="20"/>
                <w:szCs w:val="20"/>
              </w:rPr>
              <w:t xml:space="preserve"> С-321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38F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D04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21 120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A28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17 600</w:t>
            </w:r>
          </w:p>
        </w:tc>
      </w:tr>
      <w:bookmarkEnd w:id="1"/>
    </w:tbl>
    <w:p w14:paraId="72B5C54F" w14:textId="77777777" w:rsidR="001C19B4" w:rsidRPr="00940C73" w:rsidRDefault="001C19B4" w:rsidP="001C19B4">
      <w:pPr>
        <w:rPr>
          <w:sz w:val="20"/>
          <w:szCs w:val="20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83"/>
        <w:gridCol w:w="784"/>
        <w:gridCol w:w="1931"/>
        <w:gridCol w:w="1757"/>
      </w:tblGrid>
      <w:tr w:rsidR="001C19B4" w:rsidRPr="00940C73" w14:paraId="57E52194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425F5E03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bookmarkStart w:id="2" w:name="_Hlk108520023"/>
            <w:r w:rsidRPr="00940C73">
              <w:rPr>
                <w:b/>
                <w:sz w:val="20"/>
                <w:szCs w:val="20"/>
              </w:rPr>
              <w:t>№ 58</w:t>
            </w:r>
          </w:p>
        </w:tc>
        <w:tc>
          <w:tcPr>
            <w:tcW w:w="2084" w:type="pct"/>
            <w:shd w:val="clear" w:color="000000" w:fill="FFFFFF"/>
            <w:vAlign w:val="center"/>
          </w:tcPr>
          <w:p w14:paraId="5FA66BBC" w14:textId="77777777" w:rsidR="001C19B4" w:rsidRPr="00940C73" w:rsidRDefault="001C19B4" w:rsidP="001579A8">
            <w:pPr>
              <w:ind w:firstLine="6"/>
              <w:jc w:val="both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32" w:type="pct"/>
            <w:shd w:val="clear" w:color="000000" w:fill="FFFFFF"/>
            <w:vAlign w:val="center"/>
          </w:tcPr>
          <w:p w14:paraId="0E7FF28D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64" w:type="pct"/>
            <w:shd w:val="clear" w:color="000000" w:fill="FFFFFF"/>
            <w:vAlign w:val="center"/>
          </w:tcPr>
          <w:p w14:paraId="5D88CA3C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с НДС</w:t>
            </w:r>
          </w:p>
        </w:tc>
        <w:tc>
          <w:tcPr>
            <w:tcW w:w="969" w:type="pct"/>
            <w:shd w:val="clear" w:color="000000" w:fill="FFFFFF"/>
            <w:vAlign w:val="center"/>
          </w:tcPr>
          <w:p w14:paraId="63C356C8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без НДС</w:t>
            </w:r>
          </w:p>
        </w:tc>
      </w:tr>
      <w:tr w:rsidR="001C19B4" w:rsidRPr="00940C73" w14:paraId="4311D7BC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0C460C5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765392A8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Ванна для пропитки электродвигателей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7F2E344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2A99AF8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2 500 000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64EF155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2 083 333</w:t>
            </w:r>
          </w:p>
        </w:tc>
      </w:tr>
      <w:tr w:rsidR="001C19B4" w:rsidRPr="00940C73" w14:paraId="35A83319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1E8E252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4E354667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Гидранты пожарные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6CDABE7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1EC9243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2 992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257FDF5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2 493</w:t>
            </w:r>
          </w:p>
        </w:tc>
      </w:tr>
      <w:tr w:rsidR="001C19B4" w:rsidRPr="00940C73" w14:paraId="3D9B0763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10BD10CA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4039CC88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Камера моечная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04684B4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301BF24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195 000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3B2961D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162 500</w:t>
            </w:r>
          </w:p>
        </w:tc>
      </w:tr>
      <w:tr w:rsidR="001C19B4" w:rsidRPr="00940C73" w14:paraId="1C11EA85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7F77471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1DEF2D4D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Моечная камера КМ-3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7BA9A4D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3625729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195 000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55AAFF5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162 500</w:t>
            </w:r>
          </w:p>
        </w:tc>
      </w:tr>
      <w:tr w:rsidR="001C19B4" w:rsidRPr="00940C73" w14:paraId="246AC7F5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765EC23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2C4D7FEA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Оборудование покрасочной камеры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3430F5D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555538E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13 380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4174443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11 150</w:t>
            </w:r>
          </w:p>
        </w:tc>
      </w:tr>
      <w:tr w:rsidR="001C19B4" w:rsidRPr="00940C73" w14:paraId="439E5780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2F85B5C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7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379B80D7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Пылеотсасывающая вентиляция фуговального станка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14:paraId="63AA810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vAlign w:val="center"/>
            <w:hideMark/>
          </w:tcPr>
          <w:p w14:paraId="1F241FD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30 673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47E5529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25 560</w:t>
            </w:r>
          </w:p>
        </w:tc>
      </w:tr>
      <w:tr w:rsidR="001C19B4" w:rsidRPr="00940C73" w14:paraId="13EACFE7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FB1E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B931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Бойлер СТД-4 МСП «</w:t>
            </w:r>
            <w:proofErr w:type="spellStart"/>
            <w:r w:rsidRPr="00940C73">
              <w:rPr>
                <w:sz w:val="20"/>
                <w:szCs w:val="20"/>
              </w:rPr>
              <w:t>Сатокс</w:t>
            </w:r>
            <w:proofErr w:type="spellEnd"/>
            <w:r w:rsidRPr="00940C73">
              <w:rPr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45FA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2BA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131 040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DF5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109 200</w:t>
            </w:r>
          </w:p>
        </w:tc>
      </w:tr>
      <w:bookmarkEnd w:id="2"/>
      <w:tr w:rsidR="001C19B4" w:rsidRPr="00940C73" w14:paraId="2DE86A06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85D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F5D7" w14:textId="77777777" w:rsidR="001C19B4" w:rsidRPr="00940C73" w:rsidRDefault="001C19B4" w:rsidP="001579A8">
            <w:pPr>
              <w:ind w:firstLine="6"/>
              <w:jc w:val="both"/>
              <w:rPr>
                <w:sz w:val="20"/>
                <w:szCs w:val="20"/>
              </w:rPr>
            </w:pPr>
            <w:proofErr w:type="spellStart"/>
            <w:r w:rsidRPr="00940C73">
              <w:rPr>
                <w:sz w:val="20"/>
                <w:szCs w:val="20"/>
              </w:rPr>
              <w:t>Водоводяной</w:t>
            </w:r>
            <w:proofErr w:type="spellEnd"/>
            <w:r w:rsidRPr="00940C73">
              <w:rPr>
                <w:sz w:val="20"/>
                <w:szCs w:val="20"/>
              </w:rPr>
              <w:t xml:space="preserve"> подогреватель ВВП-10-168-4000 в к-те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220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D5A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22 710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BFA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18 925</w:t>
            </w:r>
          </w:p>
        </w:tc>
      </w:tr>
    </w:tbl>
    <w:p w14:paraId="4838216D" w14:textId="77777777" w:rsidR="001C19B4" w:rsidRPr="00940C73" w:rsidRDefault="001C19B4" w:rsidP="001C19B4">
      <w:pPr>
        <w:rPr>
          <w:sz w:val="20"/>
          <w:szCs w:val="20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783"/>
        <w:gridCol w:w="784"/>
        <w:gridCol w:w="1931"/>
        <w:gridCol w:w="1757"/>
      </w:tblGrid>
      <w:tr w:rsidR="001C19B4" w:rsidRPr="00940C73" w14:paraId="134C078C" w14:textId="77777777" w:rsidTr="001579A8">
        <w:trPr>
          <w:trHeight w:val="20"/>
        </w:trPr>
        <w:tc>
          <w:tcPr>
            <w:tcW w:w="452" w:type="pct"/>
            <w:shd w:val="clear" w:color="000000" w:fill="FFFFFF"/>
            <w:vAlign w:val="center"/>
          </w:tcPr>
          <w:p w14:paraId="2C6723BF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№ 59</w:t>
            </w:r>
          </w:p>
        </w:tc>
        <w:tc>
          <w:tcPr>
            <w:tcW w:w="2084" w:type="pct"/>
            <w:shd w:val="clear" w:color="000000" w:fill="FFFFFF"/>
            <w:vAlign w:val="center"/>
          </w:tcPr>
          <w:p w14:paraId="0BD3255D" w14:textId="77777777" w:rsidR="001C19B4" w:rsidRPr="00940C73" w:rsidRDefault="001C19B4" w:rsidP="001579A8">
            <w:pPr>
              <w:ind w:firstLine="6"/>
              <w:jc w:val="both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32" w:type="pct"/>
            <w:shd w:val="clear" w:color="000000" w:fill="FFFFFF"/>
            <w:vAlign w:val="center"/>
          </w:tcPr>
          <w:p w14:paraId="3E4D257F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64" w:type="pct"/>
            <w:shd w:val="clear" w:color="000000" w:fill="FFFFFF"/>
            <w:vAlign w:val="center"/>
          </w:tcPr>
          <w:p w14:paraId="30A44245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с НДС</w:t>
            </w:r>
          </w:p>
        </w:tc>
        <w:tc>
          <w:tcPr>
            <w:tcW w:w="969" w:type="pct"/>
            <w:shd w:val="clear" w:color="000000" w:fill="FFFFFF"/>
            <w:vAlign w:val="center"/>
          </w:tcPr>
          <w:p w14:paraId="288F0F55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без НДС</w:t>
            </w:r>
          </w:p>
        </w:tc>
      </w:tr>
      <w:tr w:rsidR="001C19B4" w:rsidRPr="00940C73" w14:paraId="7FAA209F" w14:textId="77777777" w:rsidTr="001579A8">
        <w:trPr>
          <w:trHeight w:val="20"/>
        </w:trPr>
        <w:tc>
          <w:tcPr>
            <w:tcW w:w="452" w:type="pct"/>
            <w:shd w:val="clear" w:color="000000" w:fill="FFFFFF"/>
          </w:tcPr>
          <w:p w14:paraId="66CA4D4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2084" w:type="pct"/>
            <w:shd w:val="clear" w:color="000000" w:fill="FFFFFF"/>
            <w:hideMark/>
          </w:tcPr>
          <w:p w14:paraId="7A030783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Устройство выпрямительное ВАК-115</w:t>
            </w:r>
          </w:p>
        </w:tc>
        <w:tc>
          <w:tcPr>
            <w:tcW w:w="432" w:type="pct"/>
            <w:shd w:val="clear" w:color="000000" w:fill="FFFFFF"/>
            <w:hideMark/>
          </w:tcPr>
          <w:p w14:paraId="6144165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hideMark/>
          </w:tcPr>
          <w:p w14:paraId="0C18E04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763,000</w:t>
            </w:r>
          </w:p>
        </w:tc>
        <w:tc>
          <w:tcPr>
            <w:tcW w:w="969" w:type="pct"/>
            <w:shd w:val="clear" w:color="000000" w:fill="FFFFFF"/>
            <w:hideMark/>
          </w:tcPr>
          <w:p w14:paraId="31615FE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636,000</w:t>
            </w:r>
          </w:p>
        </w:tc>
      </w:tr>
      <w:tr w:rsidR="001C19B4" w:rsidRPr="00940C73" w14:paraId="71C302F8" w14:textId="77777777" w:rsidTr="001579A8">
        <w:trPr>
          <w:trHeight w:val="20"/>
        </w:trPr>
        <w:tc>
          <w:tcPr>
            <w:tcW w:w="452" w:type="pct"/>
            <w:shd w:val="clear" w:color="000000" w:fill="FFFFFF"/>
          </w:tcPr>
          <w:p w14:paraId="3CB27AE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</w:t>
            </w:r>
          </w:p>
        </w:tc>
        <w:tc>
          <w:tcPr>
            <w:tcW w:w="2084" w:type="pct"/>
            <w:shd w:val="clear" w:color="000000" w:fill="FFFFFF"/>
            <w:hideMark/>
          </w:tcPr>
          <w:p w14:paraId="2622F060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Устройство выпрямительное ВАК-6-115</w:t>
            </w:r>
          </w:p>
        </w:tc>
        <w:tc>
          <w:tcPr>
            <w:tcW w:w="432" w:type="pct"/>
            <w:shd w:val="clear" w:color="000000" w:fill="FFFFFF"/>
            <w:hideMark/>
          </w:tcPr>
          <w:p w14:paraId="256C6CA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hideMark/>
          </w:tcPr>
          <w:p w14:paraId="4B909A4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763,000</w:t>
            </w:r>
          </w:p>
        </w:tc>
        <w:tc>
          <w:tcPr>
            <w:tcW w:w="969" w:type="pct"/>
            <w:shd w:val="clear" w:color="000000" w:fill="FFFFFF"/>
            <w:hideMark/>
          </w:tcPr>
          <w:p w14:paraId="057B99A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636,000</w:t>
            </w:r>
          </w:p>
        </w:tc>
      </w:tr>
      <w:tr w:rsidR="001C19B4" w:rsidRPr="00940C73" w14:paraId="321EF44C" w14:textId="77777777" w:rsidTr="001579A8">
        <w:trPr>
          <w:trHeight w:val="20"/>
        </w:trPr>
        <w:tc>
          <w:tcPr>
            <w:tcW w:w="452" w:type="pct"/>
            <w:shd w:val="clear" w:color="000000" w:fill="FFFFFF"/>
          </w:tcPr>
          <w:p w14:paraId="6155D9B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</w:t>
            </w:r>
          </w:p>
        </w:tc>
        <w:tc>
          <w:tcPr>
            <w:tcW w:w="2084" w:type="pct"/>
            <w:shd w:val="clear" w:color="000000" w:fill="FFFFFF"/>
            <w:hideMark/>
          </w:tcPr>
          <w:p w14:paraId="358EBBAB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Устройство для запуска двигателей УЗД-2М</w:t>
            </w:r>
          </w:p>
        </w:tc>
        <w:tc>
          <w:tcPr>
            <w:tcW w:w="432" w:type="pct"/>
            <w:shd w:val="clear" w:color="000000" w:fill="FFFFFF"/>
            <w:hideMark/>
          </w:tcPr>
          <w:p w14:paraId="3FC255B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hideMark/>
          </w:tcPr>
          <w:p w14:paraId="1D5EB84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36 355</w:t>
            </w:r>
          </w:p>
        </w:tc>
        <w:tc>
          <w:tcPr>
            <w:tcW w:w="969" w:type="pct"/>
            <w:shd w:val="clear" w:color="000000" w:fill="FFFFFF"/>
            <w:hideMark/>
          </w:tcPr>
          <w:p w14:paraId="55D0461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30 296</w:t>
            </w:r>
          </w:p>
        </w:tc>
      </w:tr>
      <w:tr w:rsidR="001C19B4" w:rsidRPr="00940C73" w14:paraId="3FC75E9D" w14:textId="77777777" w:rsidTr="001579A8">
        <w:trPr>
          <w:trHeight w:val="20"/>
        </w:trPr>
        <w:tc>
          <w:tcPr>
            <w:tcW w:w="452" w:type="pct"/>
            <w:shd w:val="clear" w:color="000000" w:fill="FFFFFF"/>
          </w:tcPr>
          <w:p w14:paraId="688EC3B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</w:t>
            </w:r>
          </w:p>
        </w:tc>
        <w:tc>
          <w:tcPr>
            <w:tcW w:w="2084" w:type="pct"/>
            <w:shd w:val="clear" w:color="000000" w:fill="FFFFFF"/>
            <w:hideMark/>
          </w:tcPr>
          <w:p w14:paraId="47F69DCB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Устройство для зарядки АКБ У3А-150/80м</w:t>
            </w:r>
          </w:p>
        </w:tc>
        <w:tc>
          <w:tcPr>
            <w:tcW w:w="432" w:type="pct"/>
            <w:shd w:val="clear" w:color="000000" w:fill="FFFFFF"/>
            <w:hideMark/>
          </w:tcPr>
          <w:p w14:paraId="5B10409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hideMark/>
          </w:tcPr>
          <w:p w14:paraId="198A1A5A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172 350</w:t>
            </w:r>
          </w:p>
        </w:tc>
        <w:tc>
          <w:tcPr>
            <w:tcW w:w="969" w:type="pct"/>
            <w:shd w:val="clear" w:color="000000" w:fill="FFFFFF"/>
            <w:hideMark/>
          </w:tcPr>
          <w:p w14:paraId="6221A51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143 625</w:t>
            </w:r>
          </w:p>
        </w:tc>
      </w:tr>
      <w:tr w:rsidR="001C19B4" w:rsidRPr="00940C73" w14:paraId="59216704" w14:textId="77777777" w:rsidTr="001579A8">
        <w:trPr>
          <w:trHeight w:val="20"/>
        </w:trPr>
        <w:tc>
          <w:tcPr>
            <w:tcW w:w="452" w:type="pct"/>
            <w:shd w:val="clear" w:color="000000" w:fill="FFFFFF"/>
          </w:tcPr>
          <w:p w14:paraId="5E857F2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</w:t>
            </w:r>
          </w:p>
        </w:tc>
        <w:tc>
          <w:tcPr>
            <w:tcW w:w="2084" w:type="pct"/>
            <w:shd w:val="clear" w:color="000000" w:fill="FFFFFF"/>
            <w:hideMark/>
          </w:tcPr>
          <w:p w14:paraId="426BFE5E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Устройство тяговое цепное НО-2-13-1</w:t>
            </w:r>
          </w:p>
        </w:tc>
        <w:tc>
          <w:tcPr>
            <w:tcW w:w="432" w:type="pct"/>
            <w:shd w:val="clear" w:color="000000" w:fill="FFFFFF"/>
            <w:hideMark/>
          </w:tcPr>
          <w:p w14:paraId="440A380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hideMark/>
          </w:tcPr>
          <w:p w14:paraId="5713991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1 791</w:t>
            </w:r>
          </w:p>
        </w:tc>
        <w:tc>
          <w:tcPr>
            <w:tcW w:w="969" w:type="pct"/>
            <w:shd w:val="clear" w:color="000000" w:fill="FFFFFF"/>
            <w:hideMark/>
          </w:tcPr>
          <w:p w14:paraId="25E4E49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1 493</w:t>
            </w:r>
          </w:p>
        </w:tc>
      </w:tr>
      <w:tr w:rsidR="001C19B4" w:rsidRPr="00940C73" w14:paraId="55893424" w14:textId="77777777" w:rsidTr="001579A8">
        <w:trPr>
          <w:trHeight w:val="20"/>
        </w:trPr>
        <w:tc>
          <w:tcPr>
            <w:tcW w:w="452" w:type="pct"/>
            <w:shd w:val="clear" w:color="000000" w:fill="FFFFFF"/>
          </w:tcPr>
          <w:p w14:paraId="7179E435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</w:t>
            </w:r>
          </w:p>
        </w:tc>
        <w:tc>
          <w:tcPr>
            <w:tcW w:w="2084" w:type="pct"/>
            <w:shd w:val="clear" w:color="000000" w:fill="FFFFFF"/>
            <w:hideMark/>
          </w:tcPr>
          <w:p w14:paraId="6C34CAB3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Агрегат выпрямительный зарядный</w:t>
            </w:r>
          </w:p>
        </w:tc>
        <w:tc>
          <w:tcPr>
            <w:tcW w:w="432" w:type="pct"/>
            <w:shd w:val="clear" w:color="000000" w:fill="FFFFFF"/>
            <w:hideMark/>
          </w:tcPr>
          <w:p w14:paraId="4051223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000000" w:fill="FFFFFF"/>
            <w:hideMark/>
          </w:tcPr>
          <w:p w14:paraId="0399CB0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52 213</w:t>
            </w:r>
          </w:p>
        </w:tc>
        <w:tc>
          <w:tcPr>
            <w:tcW w:w="969" w:type="pct"/>
            <w:shd w:val="clear" w:color="000000" w:fill="FFFFFF"/>
            <w:hideMark/>
          </w:tcPr>
          <w:p w14:paraId="3E0EB6D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43 511</w:t>
            </w:r>
          </w:p>
        </w:tc>
      </w:tr>
      <w:tr w:rsidR="001C19B4" w:rsidRPr="00940C73" w14:paraId="2A715F88" w14:textId="77777777" w:rsidTr="001579A8">
        <w:trPr>
          <w:trHeight w:val="2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2215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05C2" w14:textId="77777777" w:rsidR="001C19B4" w:rsidRPr="00940C73" w:rsidRDefault="001C19B4" w:rsidP="001579A8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C6A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EDE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B2CE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6A9DF3" w14:textId="77777777" w:rsidR="001C19B4" w:rsidRPr="00940C73" w:rsidRDefault="001C19B4" w:rsidP="001C19B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3783"/>
        <w:gridCol w:w="783"/>
        <w:gridCol w:w="1931"/>
        <w:gridCol w:w="2028"/>
      </w:tblGrid>
      <w:tr w:rsidR="001C19B4" w:rsidRPr="00940C73" w14:paraId="0D9E49D5" w14:textId="77777777" w:rsidTr="001579A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604C" w14:textId="77777777" w:rsidR="001C19B4" w:rsidRPr="00940C73" w:rsidRDefault="001C19B4" w:rsidP="001579A8">
            <w:pPr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№ 60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D2877" w14:textId="77777777" w:rsidR="001C19B4" w:rsidRPr="00940C73" w:rsidRDefault="001C19B4" w:rsidP="001579A8">
            <w:pPr>
              <w:ind w:firstLine="6"/>
              <w:jc w:val="both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62370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A6119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с НДС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B4A7" w14:textId="77777777" w:rsidR="001C19B4" w:rsidRPr="00940C73" w:rsidRDefault="001C19B4" w:rsidP="001579A8">
            <w:pPr>
              <w:jc w:val="center"/>
              <w:rPr>
                <w:b/>
                <w:sz w:val="20"/>
                <w:szCs w:val="20"/>
              </w:rPr>
            </w:pPr>
            <w:r w:rsidRPr="00940C73">
              <w:rPr>
                <w:b/>
                <w:sz w:val="20"/>
                <w:szCs w:val="20"/>
              </w:rPr>
              <w:t>Цена (</w:t>
            </w:r>
            <w:proofErr w:type="spellStart"/>
            <w:r w:rsidRPr="00940C73">
              <w:rPr>
                <w:b/>
                <w:sz w:val="20"/>
                <w:szCs w:val="20"/>
              </w:rPr>
              <w:t>руб</w:t>
            </w:r>
            <w:proofErr w:type="spellEnd"/>
            <w:r w:rsidRPr="00940C73">
              <w:rPr>
                <w:b/>
                <w:sz w:val="20"/>
                <w:szCs w:val="20"/>
              </w:rPr>
              <w:t>) без НДС</w:t>
            </w:r>
          </w:p>
        </w:tc>
      </w:tr>
      <w:tr w:rsidR="001C19B4" w:rsidRPr="00940C73" w14:paraId="6A3CA3E8" w14:textId="77777777" w:rsidTr="001579A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317B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AF2F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испытания гидроаппаратуры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608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460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325 000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67B6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270 833</w:t>
            </w:r>
          </w:p>
        </w:tc>
      </w:tr>
      <w:tr w:rsidR="001C19B4" w:rsidRPr="00940C73" w14:paraId="43EA9D9B" w14:textId="77777777" w:rsidTr="001579A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8DF9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45D4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испытания гидроаппаратуры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ADE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799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325 000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8DA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270 833</w:t>
            </w:r>
          </w:p>
        </w:tc>
      </w:tr>
      <w:tr w:rsidR="001C19B4" w:rsidRPr="00940C73" w14:paraId="4A499050" w14:textId="77777777" w:rsidTr="001579A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D1DE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E22F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испытания гидронасосов НО-6-153-00-00-150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18E9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9BF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325 000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BC6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270 833</w:t>
            </w:r>
          </w:p>
        </w:tc>
      </w:tr>
      <w:tr w:rsidR="001C19B4" w:rsidRPr="00940C73" w14:paraId="5CA9ADEE" w14:textId="77777777" w:rsidTr="001579A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21F30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4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2AE9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 xml:space="preserve">Стенд для разборки </w:t>
            </w:r>
            <w:proofErr w:type="spellStart"/>
            <w:r w:rsidRPr="00940C73">
              <w:rPr>
                <w:sz w:val="20"/>
                <w:szCs w:val="20"/>
              </w:rPr>
              <w:t>гидроопор</w:t>
            </w:r>
            <w:proofErr w:type="spellEnd"/>
            <w:r w:rsidRPr="00940C73">
              <w:rPr>
                <w:sz w:val="20"/>
                <w:szCs w:val="20"/>
              </w:rPr>
              <w:t xml:space="preserve"> автокрана КС-4561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0883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483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1 654 800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D39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1 379 000</w:t>
            </w:r>
          </w:p>
        </w:tc>
      </w:tr>
      <w:tr w:rsidR="001C19B4" w:rsidRPr="00940C73" w14:paraId="7D0F4410" w14:textId="77777777" w:rsidTr="001579A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6324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5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5A8F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разборки гидроцилиндров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EACD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A5EB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1 654 800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145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1 379 000</w:t>
            </w:r>
          </w:p>
        </w:tc>
      </w:tr>
      <w:tr w:rsidR="001C19B4" w:rsidRPr="00940C73" w14:paraId="0E18112A" w14:textId="77777777" w:rsidTr="001579A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20A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6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B19D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разборки и сборки гидроцилиндров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BE4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BFE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1 654 800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C78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1 379 000</w:t>
            </w:r>
          </w:p>
        </w:tc>
      </w:tr>
      <w:tr w:rsidR="001C19B4" w:rsidRPr="00940C73" w14:paraId="049862E7" w14:textId="77777777" w:rsidTr="001579A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740CA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7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58A1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для развальцовки трубок</w:t>
            </w:r>
          </w:p>
          <w:p w14:paraId="7A1DEAC2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 xml:space="preserve"> И. 1684.</w:t>
            </w:r>
            <w:proofErr w:type="gramStart"/>
            <w:r w:rsidRPr="00940C73">
              <w:rPr>
                <w:sz w:val="20"/>
                <w:szCs w:val="20"/>
              </w:rPr>
              <w:t>00.000.ВМ</w:t>
            </w:r>
            <w:proofErr w:type="gram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FF3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0DF2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11 100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D2A1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9 250</w:t>
            </w:r>
          </w:p>
        </w:tc>
      </w:tr>
      <w:tr w:rsidR="001C19B4" w:rsidRPr="00940C73" w14:paraId="37527660" w14:textId="77777777" w:rsidTr="001579A8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6E77F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8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DA17" w14:textId="77777777" w:rsidR="001C19B4" w:rsidRPr="00940C73" w:rsidRDefault="001C19B4" w:rsidP="001579A8">
            <w:pPr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Стенд испытания ГУР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6DDC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7207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182 000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5FF8" w14:textId="77777777" w:rsidR="001C19B4" w:rsidRPr="00940C73" w:rsidRDefault="001C19B4" w:rsidP="001579A8">
            <w:pPr>
              <w:jc w:val="center"/>
              <w:rPr>
                <w:sz w:val="20"/>
                <w:szCs w:val="20"/>
              </w:rPr>
            </w:pPr>
            <w:r w:rsidRPr="00940C73">
              <w:rPr>
                <w:sz w:val="20"/>
                <w:szCs w:val="20"/>
              </w:rPr>
              <w:t>151 667</w:t>
            </w:r>
          </w:p>
        </w:tc>
      </w:tr>
    </w:tbl>
    <w:p w14:paraId="71940D13" w14:textId="77777777" w:rsidR="001C19B4" w:rsidRPr="00940C73" w:rsidRDefault="001C19B4" w:rsidP="001C19B4">
      <w:pPr>
        <w:rPr>
          <w:sz w:val="20"/>
          <w:szCs w:val="20"/>
        </w:rPr>
      </w:pPr>
    </w:p>
    <w:p w14:paraId="2D457E78" w14:textId="77777777" w:rsidR="001061C6" w:rsidRDefault="001061C6"/>
    <w:sectPr w:rsidR="0010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C6"/>
    <w:rsid w:val="001061C6"/>
    <w:rsid w:val="001C19B4"/>
    <w:rsid w:val="00F5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68E76-0EF9-458E-B5CC-D3D2DBF1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C19B4"/>
    <w:pPr>
      <w:widowControl w:val="0"/>
      <w:autoSpaceDE w:val="0"/>
      <w:autoSpaceDN w:val="0"/>
      <w:jc w:val="center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3</cp:revision>
  <dcterms:created xsi:type="dcterms:W3CDTF">2022-07-22T13:13:00Z</dcterms:created>
  <dcterms:modified xsi:type="dcterms:W3CDTF">2022-07-22T13:20:00Z</dcterms:modified>
</cp:coreProperties>
</file>