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универсальный ЕК-270-03, заводской № машины (рамы) 873, г.в. 2003, гос.№ НЕ 0498 54, расположенный по адресу: Алтайский край, г. Бийск, ул. Мамонтова..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786 034.53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