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5835–ОАОФ/2/1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«БАШКОРТОСТАН» (ИНН 0229010520) в размере 1 953 876,33 руб. на основании решения Арбитражного суда Республики Башкортостан по делу № А07-17517/2013 от 18.12.2013г..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97 700.00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июля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июля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