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Земельный участок с кадастровым номером 69:33:0000015:458, площадью 227 152 кв.м., расположенный по адресу: Тверская область, Торжокский район,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829 800.00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