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31547A75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FC220C">
        <w:rPr>
          <w:rFonts w:eastAsia="Calibri"/>
          <w:color w:val="000000"/>
        </w:rPr>
        <w:t>Рязань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</w:t>
      </w:r>
      <w:r w:rsidR="00FC220C">
        <w:t xml:space="preserve">           </w:t>
      </w:r>
      <w:r w:rsidR="00D34A0E" w:rsidRPr="00AA467E">
        <w:t xml:space="preserve"> </w:t>
      </w:r>
      <w:r w:rsidRPr="00AA467E">
        <w:t xml:space="preserve"> «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14F02815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CB7258" w:rsidRPr="00CB7258">
        <w:rPr>
          <w:rFonts w:eastAsia="Times New Roman"/>
          <w:b/>
          <w:bCs/>
          <w:color w:val="000000"/>
          <w:kern w:val="2"/>
        </w:rPr>
        <w:t>Королев</w:t>
      </w:r>
      <w:r w:rsidR="00CB7258">
        <w:rPr>
          <w:rFonts w:eastAsia="Times New Roman"/>
          <w:b/>
          <w:bCs/>
          <w:color w:val="000000"/>
          <w:kern w:val="2"/>
        </w:rPr>
        <w:t>ы</w:t>
      </w:r>
      <w:r w:rsidR="00CB7258" w:rsidRPr="00CB7258">
        <w:rPr>
          <w:rFonts w:eastAsia="Times New Roman"/>
          <w:b/>
          <w:bCs/>
          <w:color w:val="000000"/>
          <w:kern w:val="2"/>
        </w:rPr>
        <w:t xml:space="preserve"> Ветлан</w:t>
      </w:r>
      <w:r w:rsidR="00CB7258">
        <w:rPr>
          <w:rFonts w:eastAsia="Times New Roman"/>
          <w:b/>
          <w:bCs/>
          <w:color w:val="000000"/>
          <w:kern w:val="2"/>
        </w:rPr>
        <w:t>ы</w:t>
      </w:r>
      <w:r w:rsidR="00CB7258" w:rsidRPr="00CB7258">
        <w:rPr>
          <w:rFonts w:eastAsia="Times New Roman"/>
          <w:b/>
          <w:bCs/>
          <w:color w:val="000000"/>
          <w:kern w:val="2"/>
        </w:rPr>
        <w:t xml:space="preserve"> Анатольевн</w:t>
      </w:r>
      <w:r w:rsidR="00CB7258">
        <w:rPr>
          <w:rFonts w:eastAsia="Times New Roman"/>
          <w:b/>
          <w:bCs/>
          <w:color w:val="000000"/>
          <w:kern w:val="2"/>
        </w:rPr>
        <w:t>ы</w:t>
      </w:r>
      <w:r w:rsidR="00CB7258" w:rsidRPr="00CB7258">
        <w:rPr>
          <w:rFonts w:eastAsia="Times New Roman"/>
          <w:b/>
          <w:bCs/>
          <w:color w:val="000000"/>
          <w:kern w:val="2"/>
        </w:rPr>
        <w:t xml:space="preserve"> </w:t>
      </w:r>
      <w:r w:rsidR="00CB7258" w:rsidRPr="00CB7258">
        <w:rPr>
          <w:rFonts w:eastAsia="Times New Roman"/>
          <w:color w:val="000000"/>
          <w:kern w:val="2"/>
        </w:rPr>
        <w:t>(15.02.1976 года рождения, место рождения гор. Ленинград, паспорт 41 20 146570, выдан ГУ МВД России по г. Санкт- Петербургу и Ленинградской области, дата выдачи 09.03.2021, код подразделения 470-005, адрес регистрации: обл. Ленинградская, р-н Всеволожский г. Сертолово, мкр. Черная Речка, ул. Верная, д.5 ,к.2, кв.58</w:t>
      </w:r>
      <w:r w:rsidR="00D34A0E" w:rsidRPr="00AA467E">
        <w:rPr>
          <w:rFonts w:eastAsia="Times New Roman"/>
          <w:color w:val="000000"/>
          <w:kern w:val="2"/>
        </w:rPr>
        <w:t xml:space="preserve">)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Арбитражного суда </w:t>
      </w:r>
      <w:r w:rsidR="00CB7258" w:rsidRPr="00CB7258">
        <w:rPr>
          <w:rFonts w:eastAsia="Times New Roman"/>
          <w:color w:val="000000"/>
        </w:rPr>
        <w:t>города Санкт-Петербурга и Ленинградской области по делу № А56-87056/2021 от 09.12.2021 года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72A59FAB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CB7258" w:rsidRPr="00CB7258">
        <w:rPr>
          <w:rFonts w:eastAsia="Times New Roman"/>
          <w:color w:val="000000"/>
          <w:kern w:val="2"/>
        </w:rPr>
        <w:t>Королевы Ветланы Анатольевны</w:t>
      </w:r>
      <w:bookmarkStart w:id="0" w:name="_GoBack"/>
      <w:bookmarkEnd w:id="0"/>
      <w:r w:rsidR="00D34A0E" w:rsidRPr="00AA467E">
        <w:rPr>
          <w:rFonts w:eastAsia="Times New Roman"/>
          <w:color w:val="000000"/>
          <w:kern w:val="2"/>
        </w:rPr>
        <w:t xml:space="preserve"> </w:t>
      </w:r>
      <w:r w:rsidRPr="00AA467E">
        <w:rPr>
          <w:color w:val="000000"/>
        </w:rPr>
        <w:t xml:space="preserve">по лоту №1: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0DA91555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Идентификационный номер (VIN): X7LASREA760568976</w:t>
      </w:r>
    </w:p>
    <w:p w14:paraId="2AA41135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Марка, модель ТС: RENAULT KAPTUR</w:t>
      </w:r>
    </w:p>
    <w:p w14:paraId="7334E1FC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Наименование (тип ТС): ЛЕГКОВОЙ УНИВЕРСАЛ</w:t>
      </w:r>
    </w:p>
    <w:p w14:paraId="4ECE888B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Категория ТС (А, В, С, D, прицеп): B</w:t>
      </w:r>
    </w:p>
    <w:p w14:paraId="64590A0C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Год изготовления ТС: 2018</w:t>
      </w:r>
    </w:p>
    <w:p w14:paraId="46E34820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Модель, № двигателя: H4MD429 P018785</w:t>
      </w:r>
    </w:p>
    <w:p w14:paraId="1852BE55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Шасси (рама): ОТСУТСТВУЕТ</w:t>
      </w:r>
    </w:p>
    <w:p w14:paraId="395C7A07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Кузов (кабина, прицеп) №: X7LASREA760568976</w:t>
      </w:r>
    </w:p>
    <w:p w14:paraId="2BC22C65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Цвет кузова (кабины, прицепа): БЕЛЫЙ ЧЕРНЫЙ</w:t>
      </w:r>
    </w:p>
    <w:p w14:paraId="532DEDF7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Мощность двигателя, л.с. (кВт): 114 (84)</w:t>
      </w:r>
    </w:p>
    <w:p w14:paraId="240EFD51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Рабочий объем двигателя, куб. см.: 1598</w:t>
      </w:r>
    </w:p>
    <w:p w14:paraId="6E18C512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 xml:space="preserve">Тип двигателя: Бензиновый </w:t>
      </w:r>
    </w:p>
    <w:p w14:paraId="474D29AB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Экологический класс: ПЯТЫЙ</w:t>
      </w:r>
    </w:p>
    <w:p w14:paraId="76444EC6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Разрешенная максимальная масса, кг: 1768</w:t>
      </w:r>
    </w:p>
    <w:p w14:paraId="358EF0F9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Масса без нагрузки, кг: 1290</w:t>
      </w:r>
    </w:p>
    <w:p w14:paraId="47BF61CA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Регистрационный номерной знак: А189СЕ198</w:t>
      </w:r>
    </w:p>
    <w:p w14:paraId="14175A5A" w14:textId="77777777" w:rsidR="00CB7258" w:rsidRPr="00CB7258" w:rsidRDefault="00CB7258" w:rsidP="00CB7258">
      <w:pPr>
        <w:spacing w:after="0" w:line="240" w:lineRule="auto"/>
        <w:ind w:firstLine="709"/>
        <w:jc w:val="both"/>
        <w:rPr>
          <w:b/>
          <w:bCs/>
          <w:color w:val="000000"/>
        </w:rPr>
      </w:pPr>
      <w:r w:rsidRPr="00CB7258">
        <w:rPr>
          <w:b/>
          <w:bCs/>
          <w:color w:val="000000"/>
        </w:rPr>
        <w:t>Паспорт транспортного средства: 77 ОУ 459603</w:t>
      </w:r>
    </w:p>
    <w:p w14:paraId="2DD52BEC" w14:textId="5EF1EB9C" w:rsidR="00D31EA1" w:rsidRPr="00AA467E" w:rsidRDefault="00CB7258" w:rsidP="00CB7258">
      <w:pPr>
        <w:spacing w:after="0" w:line="240" w:lineRule="auto"/>
        <w:ind w:firstLine="709"/>
        <w:jc w:val="both"/>
        <w:rPr>
          <w:color w:val="000000"/>
        </w:rPr>
      </w:pPr>
      <w:r w:rsidRPr="00CB7258">
        <w:rPr>
          <w:b/>
          <w:bCs/>
          <w:color w:val="000000"/>
        </w:rPr>
        <w:t>Свидетельство о регистрации ТС: 99 01 № 170667</w:t>
      </w:r>
      <w:r w:rsidR="00605AFC" w:rsidRPr="00AA467E">
        <w:rPr>
          <w:color w:val="000000"/>
        </w:rPr>
        <w:t xml:space="preserve"> </w:t>
      </w:r>
    </w:p>
    <w:p w14:paraId="5735BBA5" w14:textId="77777777" w:rsidR="00CB7258" w:rsidRDefault="00CB7258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4D1D6A43" w14:textId="01E8B35E" w:rsidR="00624B8F" w:rsidRPr="00AA467E" w:rsidRDefault="00A86061" w:rsidP="004047A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299ECC7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AA467E">
        <w:t xml:space="preserve"> </w:t>
      </w:r>
      <w:bookmarkEnd w:id="1"/>
      <w:r w:rsidR="00CB7258" w:rsidRPr="00CB7258">
        <w:rPr>
          <w:rFonts w:eastAsia="Times New Roman"/>
          <w:color w:val="000000"/>
          <w:kern w:val="2"/>
        </w:rPr>
        <w:t>Королевы Ветланы Анатольевны</w:t>
      </w:r>
      <w:r w:rsidRPr="00AA467E">
        <w:rPr>
          <w:i/>
        </w:rPr>
        <w:t>».</w:t>
      </w:r>
    </w:p>
    <w:p w14:paraId="729162DB" w14:textId="528F6235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CB7258" w:rsidRPr="00CB7258">
        <w:rPr>
          <w:rFonts w:eastAsia="Times New Roman"/>
          <w:color w:val="000000"/>
          <w:kern w:val="2"/>
        </w:rPr>
        <w:t xml:space="preserve">Королевы Ветланы Анатольевны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5FF66A80" w14:textId="5530BD3C" w:rsidR="00624B8F" w:rsidRPr="00AA467E" w:rsidRDefault="00A86061" w:rsidP="00CB72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B7258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CB7258" w:rsidRPr="00CB7258">
        <w:rPr>
          <w:rFonts w:eastAsia="Times New Roman"/>
          <w:color w:val="000000"/>
        </w:rPr>
        <w:t>города Санкт-Петербурга и Ленинградской области</w:t>
      </w:r>
      <w:r w:rsidR="00CB7258">
        <w:rPr>
          <w:rFonts w:eastAsia="Times New Roman"/>
          <w:color w:val="000000"/>
        </w:rPr>
        <w:t>.</w:t>
      </w:r>
      <w:r w:rsidR="00CB7258" w:rsidRPr="00CB7258">
        <w:rPr>
          <w:rFonts w:eastAsia="Times New Roman"/>
          <w:color w:val="000000"/>
        </w:rPr>
        <w:t xml:space="preserve"> </w:t>
      </w: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30AE0FA3" w14:textId="77777777" w:rsidR="00CB7258" w:rsidRDefault="00CB725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CB7258">
                    <w:rPr>
                      <w:rFonts w:eastAsia="Times New Roman"/>
                      <w:color w:val="000000"/>
                      <w:kern w:val="2"/>
                    </w:rPr>
                    <w:t xml:space="preserve">Королевы Ветланы Анатольевны </w:t>
                  </w:r>
                </w:p>
                <w:p w14:paraId="42A947E3" w14:textId="41713FEC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4047A1"/>
    <w:rsid w:val="00605AFC"/>
    <w:rsid w:val="00624B8F"/>
    <w:rsid w:val="007A5ED7"/>
    <w:rsid w:val="00954028"/>
    <w:rsid w:val="00A24CA3"/>
    <w:rsid w:val="00A86061"/>
    <w:rsid w:val="00AA467E"/>
    <w:rsid w:val="00BF7826"/>
    <w:rsid w:val="00CB7258"/>
    <w:rsid w:val="00D31EA1"/>
    <w:rsid w:val="00D34A0E"/>
    <w:rsid w:val="00D96E24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30</cp:revision>
  <dcterms:created xsi:type="dcterms:W3CDTF">2018-06-22T16:12:00Z</dcterms:created>
  <dcterms:modified xsi:type="dcterms:W3CDTF">2022-07-20T06:26:00Z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