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5857–ОАОФ/1/1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«19» июля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5857-ОАОФ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Дмитриев Александр Алексеевич;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Вид объекта недвижимости: помещение, кадастровый номер: 14:36:104001:3676, назначение объекта недвижимости: жилое, виды разрешенного использования объекта недвижимости: данные отсутствуют, местоположение: Республика Саха, г. Якутск, ул. Песчаная, д. 64, кв. 4, площадь: 96.4..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5 666 000.00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А58-8117/2021.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Республики Саха (Якутия).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Дмитриев Александр Алексеевич.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«14» июня 2022г. 00:00:00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«18» июля 2022г. 23:59:59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