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5852–ОАЗФ/1/7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7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5852-ОАЗФ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Грузовой автомобиль ГАЗ-3302, № кузова (кабины, прицепа) 33020050286333, 2004 г.в., гос.и регистр.знак Е 714 РЕ 22, VIN XTH33020052030410. Местонахождение: Алтайский край, г. Барнаул, ул. Трактовая, 46..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211 478.85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«19»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