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5852–ОАЗФ/1/19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Фургон ЗИЛ 131, разукомплектован, 1971 г.в., гос.и регистр.знак М 952 ОХ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136 853.51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22:01:28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22:01:28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