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5845–ОАЗФ/1/2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Экскаватор универсальный ЕК-270-03, заводской № машины (рамы) 873, г.в. 2003, гос.№ НЕ 0498 54, расположенный по адресу: Алтайский край, г. Бийск, ул. Мамонтова..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786 034.53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