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5844–ОАЗФ/1/13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Компрессор DENYO.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3 359 577.00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