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5825–ОАОФ/2/8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8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Гришин Дмитрий Владимрович;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земельный участок  №8, находящийся по адресу: Московская область, Солнечногорский район, сельское поселение Соколовское, деревня Новая,  площадью 3152 +/- 20 кв. метров, кадастровый номер 50:09:0040311:528..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3 225 000.00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А40-55208/21-73-62 Ф.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Гришин Дмитрий Владимрович.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Дежнёва Анастасия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июля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июля 2022г. 18:00:00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(Дежнёва Анастасия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Дежнёва Анастасия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