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5825–ОАОФ/1/8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5825-ОАОФ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Гришин Дмитрий Владимрович;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земельный участок  №8, находящийся по адресу: Московская область, Солнечногорский район, сельское поселение Соколовское, деревня Новая,  площадью 3152 +/- 20 кв. метров, кадастровый номер 50:09:0040311:528..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3 225 000.00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А40-55208/21-73-62 Ф.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Гришин Дмитрий Владимрович.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Дежнёва Анастасия Сергеевна.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Дежнёва Анастасия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июня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июля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(Дежнёва Анастасия Сергеевна)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Дежнёва Анастасия Сергеевна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