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5825–ОАОФ/1/7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Гришин Дмитрий Владимрович;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земельный участок №7, находящийся по адресу: Московская область, Солнечногорский район, сельское поселение Соколовское, деревня Новая,  площадью 800 +/- 10 кв. метров, кадастровый номер 50:09:0040311:518..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726 000.00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А40-55208/21-73-62 Ф.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Гришин Дмитрий Владимрович.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Дежнёва Анастасия Сергеевна.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Дежнёва Анастасия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июня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июля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(Дежнёва Анастасия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Дежнёва Анастасия Сергеевна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