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5825–ОАОФ/1/6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земельный  участок  №6, находящийся по адресу: Московская область, Солнечногорский район, сельское поселение Соколовское, деревня Новая,  площадью 601 +/- 9 кв. метров, кадастровый номер 50:09:0040311:529..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