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Лопухова Лилия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1/3 в общей долевой собственности на жилое помещение, кадастровый номер 10:21:0010213:107, общая площадь 33,1 кв.м., адрес: Республика Карелия, Пряжинский район, пос. Пряжа, ул. Свердлова, дом 7, кв.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96 731.00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А26-985/2022.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Карелия.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Лопухова Лилия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июля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(Костин Павел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Костин Павел Вячеславович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