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5810–ОАОФ/2/30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Сырысев Вадим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квартира, общая площадь 38,6 кв.м., расположенная по адресу: г. Москва, ул. Горбунова, д. 10, к. 2, кв. 34, кадастровый 77:07:0004009:1518.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7 344 000.00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А40-118851/21.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Сырысев Вадим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июля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