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5827–ОАОФ/1/41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41</w:t>
      </w:r>
      <w:r>
        <w:rPr>
          <w:rFonts w:eastAsia="Times New Roman"/>
        </w:rPr>
        <w:t>: Земельный участок с кадастровым номером 69:33:0000015:458, площадью 227 152 кв.м., расположенный по адресу: Тверская область, Торжокский район,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829 800.00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