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Земельный участок с кадастровым номером 69:33:0000015:466, площадью 192 114 кв.м., расположенный по адресу: Тверская область, Торжокский район, с/п Рудниковское, в границах колхоза "Рассвет", район д.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