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6501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180DC656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7E8517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07C4B7DF" w14:textId="5A35DA99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083F88">
        <w:rPr>
          <w:rFonts w:ascii="Times New Roman" w:hAnsi="Times New Roman"/>
          <w:noProof/>
        </w:rPr>
        <w:t>2</w:t>
      </w:r>
      <w:r w:rsidRPr="007704E3">
        <w:rPr>
          <w:rFonts w:ascii="Times New Roman" w:hAnsi="Times New Roman"/>
          <w:noProof/>
        </w:rPr>
        <w:t xml:space="preserve"> г.</w:t>
      </w:r>
    </w:p>
    <w:p w14:paraId="20CEAACC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37B2435" w14:textId="1536ECC8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>Машковцев Юрий</w:t>
      </w:r>
      <w:r w:rsidR="00083F88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Владимирович</w:t>
      </w:r>
      <w:r w:rsidR="00EA5080" w:rsidRPr="007704E3">
        <w:rPr>
          <w:rFonts w:ascii="Times New Roman" w:hAnsi="Times New Roman"/>
        </w:rPr>
        <w:t>, именуем</w:t>
      </w:r>
      <w:r w:rsidRPr="007704E3">
        <w:rPr>
          <w:rFonts w:ascii="Times New Roman" w:hAnsi="Times New Roman"/>
        </w:rPr>
        <w:t>ый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 А60-29388/2021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1628E5C4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A0341E2" w14:textId="77266FFF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2A033EFD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5994391D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6BABAC1C" w14:textId="4613C017" w:rsidR="0007151E" w:rsidRPr="0007151E" w:rsidRDefault="0007151E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Кадастровый номер: 66:16/</w:t>
      </w:r>
      <w:proofErr w:type="gramStart"/>
      <w:r w:rsidRPr="0007151E">
        <w:rPr>
          <w:rFonts w:ascii="Times New Roman" w:hAnsi="Times New Roman"/>
          <w:b/>
        </w:rPr>
        <w:t>01:01:358:00:38</w:t>
      </w:r>
      <w:proofErr w:type="gramEnd"/>
      <w:r w:rsidRPr="0007151E">
        <w:rPr>
          <w:rFonts w:ascii="Times New Roman" w:hAnsi="Times New Roman"/>
          <w:b/>
        </w:rPr>
        <w:t>;</w:t>
      </w:r>
    </w:p>
    <w:p w14:paraId="33F6968C" w14:textId="36FF5B06" w:rsidR="0007151E" w:rsidRPr="0007151E" w:rsidRDefault="0007151E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Объект права: Гаражный бокс;</w:t>
      </w:r>
    </w:p>
    <w:p w14:paraId="15FA53C0" w14:textId="135C42F0" w:rsidR="0007151E" w:rsidRPr="0007151E" w:rsidRDefault="0007151E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Площадь: 18.5;</w:t>
      </w:r>
    </w:p>
    <w:p w14:paraId="3F6BACE4" w14:textId="4744B0DF" w:rsidR="0007151E" w:rsidRPr="0007151E" w:rsidRDefault="0007151E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Местонахождение: Свердловская область, г. Первоуральск, ГСК №14 в районе пос. Талица, гаражный бокс №51;</w:t>
      </w:r>
    </w:p>
    <w:p w14:paraId="1DA39F01" w14:textId="5D0A0053" w:rsidR="0007151E" w:rsidRPr="0007151E" w:rsidRDefault="0007151E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Основание возникновения права: Свидетельство о государственной регистрации права 66 АВ 756475 от 01.10.2002 г.</w:t>
      </w:r>
    </w:p>
    <w:p w14:paraId="499F3686" w14:textId="17DC503E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1.</w:t>
      </w:r>
      <w:r w:rsidR="00083F88">
        <w:rPr>
          <w:rFonts w:ascii="Times New Roman" w:hAnsi="Times New Roman"/>
        </w:rPr>
        <w:t>2</w:t>
      </w:r>
      <w:r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7730C5" w:rsidRPr="007730C5">
        <w:rPr>
          <w:rFonts w:ascii="Times New Roman" w:hAnsi="Times New Roman"/>
          <w:b/>
          <w:bCs/>
        </w:rPr>
        <w:t>29.08.2022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bookmarkStart w:id="0" w:name="_Hlk108528382"/>
      <w:r w:rsidR="00083F88" w:rsidRPr="00083F88">
        <w:rPr>
          <w:rFonts w:ascii="Times New Roman" w:hAnsi="Times New Roman"/>
          <w:b/>
          <w:bCs/>
        </w:rPr>
        <w:t>https://банкрот.вэтп.рф</w:t>
      </w:r>
      <w:bookmarkEnd w:id="0"/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7BFB99B4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7E44853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25B7DF35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19FAC5B4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47F4EE0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6301C1F6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557AEB5C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7A3FEF6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19791BB4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5628974A" w14:textId="77777777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="007730C5" w:rsidRPr="007730C5">
        <w:rPr>
          <w:rFonts w:ascii="Times New Roman" w:hAnsi="Times New Roman"/>
        </w:rPr>
        <w:t>29.08.2022 10:00:00</w:t>
      </w:r>
      <w:r w:rsidRPr="007704E3">
        <w:rPr>
          <w:rFonts w:ascii="Times New Roman" w:hAnsi="Times New Roman"/>
        </w:rPr>
        <w:t xml:space="preserve"> - </w:t>
      </w:r>
      <w:r w:rsidR="007730C5" w:rsidRPr="007730C5">
        <w:rPr>
          <w:rFonts w:ascii="Times New Roman" w:hAnsi="Times New Roman"/>
          <w:b/>
          <w:bCs/>
        </w:rPr>
        <w:t>100 800 руб.</w:t>
      </w:r>
      <w:r w:rsidRPr="007704E3">
        <w:rPr>
          <w:rFonts w:ascii="Times New Roman" w:hAnsi="Times New Roman"/>
          <w:b/>
          <w:bCs/>
        </w:rPr>
        <w:t>;</w:t>
      </w:r>
    </w:p>
    <w:p w14:paraId="6E40D5FC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7730C5" w:rsidRPr="007730C5">
        <w:rPr>
          <w:rFonts w:ascii="Times New Roman" w:hAnsi="Times New Roman"/>
          <w:b/>
          <w:bCs/>
        </w:rPr>
        <w:t>20</w:t>
      </w:r>
      <w:r w:rsidR="005A16C1" w:rsidRPr="007704E3">
        <w:rPr>
          <w:rFonts w:ascii="Times New Roman" w:hAnsi="Times New Roman"/>
          <w:b/>
          <w:bCs/>
        </w:rPr>
        <w:t>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485E182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5CD1C139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75EE89DC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5B2BBB2D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Свердловская область, г. Первоуральск, ГСК №14 в районе пос. Талица, гаражный бокс №51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37B889BC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3D88C9B6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lastRenderedPageBreak/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43AF31D8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3318066F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Ответственность Сторон</w:t>
      </w:r>
    </w:p>
    <w:p w14:paraId="3BBB976F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6AD3F43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F60C12F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DE00BBB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372ECEBD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9BDFF48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28F71FBC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2B893A14" w14:textId="7BDC57DC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4A85CF62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A71AC56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5ED0887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378BBD9E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D001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9D636" w14:textId="350F8FFB" w:rsidR="0036127E" w:rsidRPr="00EC478B" w:rsidRDefault="00905707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32D5A0F5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634BD" w14:textId="33E2B846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Машковцев</w:t>
            </w:r>
            <w:r w:rsidR="00905707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Юри</w:t>
            </w:r>
            <w:r w:rsidR="00905707">
              <w:rPr>
                <w:rFonts w:ascii="Times New Roman" w:hAnsi="Times New Roman"/>
                <w:b/>
                <w:bCs/>
                <w:color w:val="000000"/>
              </w:rPr>
              <w:t xml:space="preserve">я </w:t>
            </w:r>
            <w:r w:rsidRPr="00EC478B">
              <w:rPr>
                <w:rFonts w:ascii="Times New Roman" w:hAnsi="Times New Roman"/>
                <w:b/>
                <w:bCs/>
              </w:rPr>
              <w:t>Владимирович</w:t>
            </w:r>
            <w:r w:rsidR="00905707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1DE1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15C14736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33609A1E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CB5A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92117DD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59D577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60317CCB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58D6EA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C79683A" w14:textId="77777777" w:rsidR="00905707" w:rsidRDefault="00905707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DDB06FB" w14:textId="68A050A9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905707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7D73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FF89246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E108F3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C52767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2976C19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EAF52AE" w14:textId="77777777" w:rsidR="00905707" w:rsidRDefault="00905707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61AF61D" w14:textId="31135BA3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1C0533BD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E9E8E0A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3BBC7D5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EE2B0C" w14:textId="4A6B252D" w:rsidR="001619C2" w:rsidRPr="007704E3" w:rsidRDefault="00905707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1CF617CB" w14:textId="7D1F2903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905707">
        <w:rPr>
          <w:rFonts w:ascii="Times New Roman" w:hAnsi="Times New Roman"/>
          <w:noProof/>
        </w:rPr>
        <w:t>2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27FB9593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79A5DF2C" w14:textId="61904D41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>Машковцев Юрий</w:t>
      </w:r>
      <w:r w:rsidR="00905707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Владимирович</w:t>
      </w:r>
      <w:r w:rsidR="00760301" w:rsidRPr="007704E3">
        <w:rPr>
          <w:rFonts w:ascii="Times New Roman" w:hAnsi="Times New Roman"/>
        </w:rPr>
        <w:t>, именуем</w:t>
      </w:r>
      <w:r w:rsidR="00905707">
        <w:rPr>
          <w:rFonts w:ascii="Times New Roman" w:hAnsi="Times New Roman"/>
        </w:rPr>
        <w:t>ый</w:t>
      </w:r>
      <w:r w:rsidR="00760301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 А60-29388/2021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6B6F92B8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25C80E0" w14:textId="53589D7D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</w:t>
      </w:r>
      <w:r w:rsidR="00905707">
        <w:rPr>
          <w:rFonts w:ascii="Times New Roman" w:hAnsi="Times New Roman"/>
        </w:rPr>
        <w:t>акт</w:t>
      </w:r>
      <w:r w:rsidRPr="007704E3">
        <w:rPr>
          <w:rFonts w:ascii="Times New Roman" w:hAnsi="Times New Roman"/>
        </w:rPr>
        <w:t xml:space="preserve"> о нижеследующем:</w:t>
      </w:r>
    </w:p>
    <w:p w14:paraId="21C8D7BC" w14:textId="77777777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__.</w:t>
      </w:r>
      <w:r w:rsidR="007749F0" w:rsidRPr="007704E3">
        <w:rPr>
          <w:rFonts w:ascii="Times New Roman" w:eastAsia="Times New Roman" w:hAnsi="Times New Roman"/>
          <w:lang w:eastAsia="ru-RU"/>
        </w:rPr>
        <w:t xml:space="preserve"> </w:t>
      </w:r>
      <w:r w:rsidRPr="007704E3">
        <w:rPr>
          <w:rFonts w:ascii="Times New Roman" w:eastAsia="Times New Roman" w:hAnsi="Times New Roman"/>
          <w:lang w:eastAsia="ru-RU"/>
        </w:rPr>
        <w:t>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7189C3C5" w14:textId="77777777" w:rsidR="00905707" w:rsidRPr="0007151E" w:rsidRDefault="00905707" w:rsidP="00905707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Кадастровый номер: 66:16/</w:t>
      </w:r>
      <w:proofErr w:type="gramStart"/>
      <w:r w:rsidRPr="0007151E">
        <w:rPr>
          <w:rFonts w:ascii="Times New Roman" w:hAnsi="Times New Roman"/>
          <w:b/>
        </w:rPr>
        <w:t>01:01:358:00:38</w:t>
      </w:r>
      <w:proofErr w:type="gramEnd"/>
      <w:r w:rsidRPr="0007151E">
        <w:rPr>
          <w:rFonts w:ascii="Times New Roman" w:hAnsi="Times New Roman"/>
          <w:b/>
        </w:rPr>
        <w:t>;</w:t>
      </w:r>
    </w:p>
    <w:p w14:paraId="4D28629D" w14:textId="77777777" w:rsidR="00905707" w:rsidRPr="0007151E" w:rsidRDefault="00905707" w:rsidP="00905707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Объект права: Гаражный бокс;</w:t>
      </w:r>
    </w:p>
    <w:p w14:paraId="215BF93A" w14:textId="77777777" w:rsidR="00905707" w:rsidRPr="0007151E" w:rsidRDefault="00905707" w:rsidP="00905707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Площадь: 18.5;</w:t>
      </w:r>
    </w:p>
    <w:p w14:paraId="6074F7E4" w14:textId="77777777" w:rsidR="00905707" w:rsidRPr="0007151E" w:rsidRDefault="00905707" w:rsidP="00905707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Местонахождение: Свердловская область, г. Первоуральск, ГСК №14 в районе пос. Талица, гаражный бокс №51;</w:t>
      </w:r>
    </w:p>
    <w:p w14:paraId="0256CD29" w14:textId="77777777" w:rsidR="00905707" w:rsidRPr="0007151E" w:rsidRDefault="00905707" w:rsidP="00905707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7151E">
        <w:rPr>
          <w:rFonts w:ascii="Times New Roman" w:hAnsi="Times New Roman"/>
          <w:b/>
        </w:rPr>
        <w:t>Основание возникновения права: Свидетельство о государственной регистрации права 66 АВ 756475 от 01.10.2002 г.</w:t>
      </w:r>
    </w:p>
    <w:p w14:paraId="7FA0273F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3E0E889C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E9B91BA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1326A3B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78EA3DFD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2353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092BE" w14:textId="34B4A8B8" w:rsidR="0036127E" w:rsidRPr="00EC478B" w:rsidRDefault="00905707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16D94208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9113D" w14:textId="4DCFE3E2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Машковцев</w:t>
            </w:r>
            <w:r w:rsidR="00905707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Юри</w:t>
            </w:r>
            <w:r w:rsidR="00905707">
              <w:rPr>
                <w:rFonts w:ascii="Times New Roman" w:hAnsi="Times New Roman"/>
                <w:b/>
                <w:bCs/>
                <w:color w:val="000000"/>
              </w:rPr>
              <w:t xml:space="preserve">я </w:t>
            </w:r>
            <w:r w:rsidRPr="00EC478B">
              <w:rPr>
                <w:rFonts w:ascii="Times New Roman" w:hAnsi="Times New Roman"/>
                <w:b/>
                <w:bCs/>
              </w:rPr>
              <w:t>Владимирович</w:t>
            </w:r>
            <w:r w:rsidR="00905707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7349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62A9601E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62465A71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6EC4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1563ECB7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357CD87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187FDC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291EB06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3384729" w14:textId="77777777" w:rsidR="00905707" w:rsidRDefault="00905707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96135DC" w14:textId="591B311F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905707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BEA6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E3B3A37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41354BE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4AE1445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154C60C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8763282" w14:textId="77777777" w:rsidR="00905707" w:rsidRDefault="00905707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E287CBE" w14:textId="210E9BA8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40087D96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0C6C9D9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053A41F5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6176D"/>
    <w:multiLevelType w:val="hybridMultilevel"/>
    <w:tmpl w:val="EB1C2BD6"/>
    <w:lvl w:ilvl="0" w:tplc="04190001">
      <w:start w:val="1"/>
      <w:numFmt w:val="bullet"/>
      <w:lvlText w:val=""/>
      <w:lvlJc w:val="left"/>
      <w:pPr>
        <w:ind w:left="1665" w:hanging="94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B94806"/>
    <w:multiLevelType w:val="hybridMultilevel"/>
    <w:tmpl w:val="522E1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265825">
    <w:abstractNumId w:val="5"/>
  </w:num>
  <w:num w:numId="2" w16cid:durableId="695086171">
    <w:abstractNumId w:val="6"/>
  </w:num>
  <w:num w:numId="3" w16cid:durableId="1206912752">
    <w:abstractNumId w:val="2"/>
  </w:num>
  <w:num w:numId="4" w16cid:durableId="2054039808">
    <w:abstractNumId w:val="0"/>
  </w:num>
  <w:num w:numId="5" w16cid:durableId="801579676">
    <w:abstractNumId w:val="1"/>
  </w:num>
  <w:num w:numId="6" w16cid:durableId="1169060961">
    <w:abstractNumId w:val="7"/>
  </w:num>
  <w:num w:numId="7" w16cid:durableId="760681683">
    <w:abstractNumId w:val="4"/>
  </w:num>
  <w:num w:numId="8" w16cid:durableId="1761677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151E"/>
    <w:rsid w:val="0007403E"/>
    <w:rsid w:val="00075D36"/>
    <w:rsid w:val="00081981"/>
    <w:rsid w:val="00083B25"/>
    <w:rsid w:val="00083F88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2932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70056A"/>
    <w:rsid w:val="007158B8"/>
    <w:rsid w:val="00721D74"/>
    <w:rsid w:val="00744352"/>
    <w:rsid w:val="00760301"/>
    <w:rsid w:val="007704E3"/>
    <w:rsid w:val="007730C5"/>
    <w:rsid w:val="007749F0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05707"/>
    <w:rsid w:val="009174A2"/>
    <w:rsid w:val="0092077D"/>
    <w:rsid w:val="009210A5"/>
    <w:rsid w:val="00951738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A81F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ISET7</cp:lastModifiedBy>
  <cp:revision>2</cp:revision>
  <cp:lastPrinted>2018-07-10T11:24:00Z</cp:lastPrinted>
  <dcterms:created xsi:type="dcterms:W3CDTF">2022-07-12T10:27:00Z</dcterms:created>
  <dcterms:modified xsi:type="dcterms:W3CDTF">2022-07-12T10:27:00Z</dcterms:modified>
</cp:coreProperties>
</file>