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5793–ОАОФ/2/1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5793-ОАОФ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Нургужин Ербулат Тогусбаевича;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64:01:050503:17, земли сельскохозяйственного назначения, адрес: Саратовская область, р-н Александрово-Гайский, Приузенское МО,территория СПК "Губернский", юго-западнее х. Ахматов, площадь 480000 м²..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235 200.00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А57-19113/2021.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Нургужин Ербулат Тогусбаевича.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июля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июля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