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5787–ОАОФ/2/1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5787-ОАОФ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Ефимова Наталия Ивановна;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Марка и модель: ВАЗ-2108;Год изготовления: 1994;VIN №: XTA210800S1605013;Серия и номер ПТС: 66 КР 720423.
Примечение: ТС не на ходу, требует ремонта..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37 800.00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А60-47273/2021 Опарина Н. И..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Ефимова Наталия Ивановна.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«27»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«04» июля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«12» июля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«12» июля 2022г. 18:00:00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(Максимцев Виктор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Максимцев Виктор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