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задолженности Симонова С.А. перед Ивановым С.В. в размере 1910000 руб. 00 коп. Должник: Симонов С.А..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85 950.00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Станислав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