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5782–ОТПП/1/2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Горбачева Наталья Анатольевна;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задолженности Симонова С.А. перед Ивановым С.В. в размере 1910000 руб. 00 коп. Должник: Симонов С.А..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85 950.00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А60-17010/2021 Зырянова Т. С..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Иванов Станислав Васильевич.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