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Дьячкова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жилое, кадастровый номер: 14:37:000402:397, адрес: Республика Саха (Якутия), у. Мирнинский, г. Мирный, ул. Логовая, д. 152, к. 17, площадь: 12.3 кв. м.,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372 600.00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А58-7245/2021.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Дьячкова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