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на первом этаже четырехэтажного административно-производственного здания, назначение: нежилое, общая площадь 1350 кв.м., этаж 1, номера на поэтажном плане 11, 12, 13, 14. Кадастровый (или условный) номер: 40:29:010338:208. Местонахождение - Калужская область, г. Киров, пл. Заводская..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7 551 000.00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