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Дьячкова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14:37:000402:397, адрес: Республика Саха (Якутия), у. Мирнинский, г. Мирный, ул. Логовая, д. 152, к. 17, площадь: 12.3 кв. м.,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Дьячкова Ольга Александровна.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