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11" w:rsidRPr="00606042" w:rsidRDefault="00B65F11" w:rsidP="00B65F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B65F11" w:rsidRPr="00606042" w:rsidRDefault="00B65F11" w:rsidP="00B65F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__»___________2020</w:t>
      </w:r>
    </w:p>
    <w:p w:rsidR="00B65F11" w:rsidRPr="00606042" w:rsidRDefault="00B65F11" w:rsidP="00B65F11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07CAA">
        <w:rPr>
          <w:rFonts w:ascii="Times New Roman" w:hAnsi="Times New Roman" w:cs="Times New Roman"/>
          <w:bCs/>
          <w:noProof/>
        </w:rPr>
        <w:t>Финансовый управляющий Фокиной Надежды Алексеевны 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Емельяненко), Зонов Максим Валериевич, 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действующий на основании решения Арбитражного суда Рязанской области от 04.06.2021 г. по делу № А54-386/2021, именуемый в дальнейшем “Продавец”, с одной стороны, и _______, именуемый в дальнейшем “Покупатель”, с другой стороны, составили настоящий Договор о нижеследующем: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B65F11" w:rsidRDefault="00B65F11" w:rsidP="00B65F11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bCs/>
          <w:lang w:eastAsia="ru-RU"/>
        </w:rPr>
        <w:t>29 385, 00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 рублей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</w:t>
      </w:r>
      <w:r>
        <w:rPr>
          <w:rFonts w:ascii="Times New Roman" w:eastAsia="Times New Roman" w:hAnsi="Times New Roman" w:cs="Times New Roman"/>
          <w:lang w:eastAsia="ru-RU"/>
        </w:rPr>
        <w:t>__ имущества Должника по лоту №1: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B65F11" w:rsidRPr="007975D4" w:rsidTr="007857B4">
        <w:trPr>
          <w:trHeight w:hRule="exact" w:val="466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F11" w:rsidRPr="007975D4" w:rsidRDefault="00B65F11" w:rsidP="007857B4">
            <w:pPr>
              <w:jc w:val="center"/>
            </w:pPr>
          </w:p>
          <w:p w:rsidR="00B65F11" w:rsidRPr="007975D4" w:rsidRDefault="00B65F11" w:rsidP="007857B4">
            <w:pPr>
              <w:jc w:val="center"/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65F11" w:rsidRPr="00294962" w:rsidRDefault="00B65F11" w:rsidP="007857B4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участок, расположенный по адресу: а</w:t>
            </w:r>
            <w:r w:rsidRPr="00BD25C1">
              <w:rPr>
                <w:b/>
                <w:sz w:val="18"/>
                <w:szCs w:val="18"/>
              </w:rPr>
              <w:t>дрес ориентира - обл. Рязанская, р-н Рязанский, с. Подлесное., ка</w:t>
            </w:r>
            <w:r>
              <w:rPr>
                <w:b/>
                <w:sz w:val="18"/>
                <w:szCs w:val="18"/>
              </w:rPr>
              <w:t>дастровый номер 62:15:0010614:31, площадь 1500 кв. м.</w:t>
            </w:r>
            <w:bookmarkStart w:id="0" w:name="_GoBack"/>
            <w:bookmarkEnd w:id="0"/>
          </w:p>
        </w:tc>
      </w:tr>
    </w:tbl>
    <w:p w:rsidR="00B65F11" w:rsidRPr="006759DC" w:rsidRDefault="00B65F11" w:rsidP="00B65F11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22D51">
        <w:rPr>
          <w:rFonts w:ascii="Times New Roman" w:hAnsi="Times New Roman" w:cs="Times New Roman"/>
          <w:b/>
        </w:rPr>
        <w:t>.</w:t>
      </w:r>
      <w:r w:rsidRPr="00C22D51">
        <w:rPr>
          <w:b/>
        </w:rPr>
        <w:t xml:space="preserve">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:rsidR="00B65F11" w:rsidRPr="00606042" w:rsidRDefault="00B65F11" w:rsidP="00B65F11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B65F11" w:rsidRPr="00606042" w:rsidRDefault="00B65F11" w:rsidP="00B65F11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B65F11" w:rsidRPr="00606042" w:rsidRDefault="00B65F11" w:rsidP="00B65F11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B65F11" w:rsidRDefault="00B65F11" w:rsidP="00B65F1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B65F11" w:rsidRPr="00907CAA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:rsidR="00B65F11" w:rsidRPr="00907CAA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:rsidR="00B65F11" w:rsidRPr="00907CAA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 xml:space="preserve">БИК 046126614 </w:t>
      </w:r>
    </w:p>
    <w:p w:rsidR="00B65F11" w:rsidRPr="00907CAA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>Счет получателя: 40817810753002203891</w:t>
      </w:r>
    </w:p>
    <w:p w:rsidR="00B65F11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 xml:space="preserve">ФИО получателя: Фокина Надежда Алексеевна 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65F11" w:rsidRPr="00606042" w:rsidRDefault="00B65F11" w:rsidP="00B65F11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B65F11" w:rsidRPr="00606042" w:rsidRDefault="00B65F11" w:rsidP="00B65F11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B65F11" w:rsidRPr="00606042" w:rsidTr="007857B4">
        <w:trPr>
          <w:trHeight w:val="375"/>
        </w:trPr>
        <w:tc>
          <w:tcPr>
            <w:tcW w:w="848" w:type="dxa"/>
          </w:tcPr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B65F11" w:rsidRPr="00606042" w:rsidTr="007857B4">
        <w:trPr>
          <w:trHeight w:val="385"/>
        </w:trPr>
        <w:tc>
          <w:tcPr>
            <w:tcW w:w="848" w:type="dxa"/>
          </w:tcPr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B65F11" w:rsidRPr="00606042" w:rsidTr="007857B4">
        <w:trPr>
          <w:trHeight w:val="397"/>
        </w:trPr>
        <w:tc>
          <w:tcPr>
            <w:tcW w:w="10480" w:type="dxa"/>
            <w:vAlign w:val="bottom"/>
          </w:tcPr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B65F11" w:rsidRPr="00606042" w:rsidTr="007857B4">
        <w:trPr>
          <w:trHeight w:val="387"/>
        </w:trPr>
        <w:tc>
          <w:tcPr>
            <w:tcW w:w="10480" w:type="dxa"/>
            <w:vAlign w:val="bottom"/>
          </w:tcPr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B65F11" w:rsidRPr="00606042" w:rsidRDefault="00B65F11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B65F11" w:rsidRPr="00606042" w:rsidRDefault="00B65F11" w:rsidP="00B65F11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>
        <w:rPr>
          <w:rFonts w:ascii="Times New Roman" w:eastAsia="Times New Roman" w:hAnsi="Times New Roman" w:cs="Times New Roman"/>
          <w:lang w:eastAsia="ru-RU"/>
        </w:rPr>
        <w:t xml:space="preserve">Рязанской области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>
        <w:rPr>
          <w:rFonts w:ascii="Times New Roman" w:eastAsia="Times New Roman" w:hAnsi="Times New Roman" w:cs="Times New Roman"/>
          <w:lang w:eastAsia="ru-RU"/>
        </w:rPr>
        <w:t>Рязанской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B65F11" w:rsidRPr="00606042" w:rsidRDefault="00B65F11" w:rsidP="00B65F11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65F11" w:rsidRPr="00907CAA" w:rsidTr="007857B4">
        <w:tc>
          <w:tcPr>
            <w:tcW w:w="4785" w:type="dxa"/>
          </w:tcPr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Продавец:</w:t>
            </w: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Финансовый управляющий</w:t>
            </w: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noProof/>
                <w:sz w:val="20"/>
              </w:rPr>
              <w:t xml:space="preserve">Фокиной Надежды Алексеевны </w:t>
            </w: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noProof/>
                <w:sz w:val="20"/>
              </w:rPr>
              <w:t>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</w:t>
            </w: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noProof/>
                <w:sz w:val="20"/>
              </w:rPr>
              <w:t>Зонов Максим Валериевич</w:t>
            </w: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noProof/>
                <w:sz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07CAA">
              <w:rPr>
                <w:rFonts w:ascii="Times New Roman" w:hAnsi="Times New Roman" w:cs="Times New Roman"/>
                <w:sz w:val="20"/>
              </w:rPr>
              <w:t>___________________/ Зонов М.В./</w:t>
            </w:r>
          </w:p>
        </w:tc>
        <w:tc>
          <w:tcPr>
            <w:tcW w:w="4786" w:type="dxa"/>
          </w:tcPr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Покупатель:</w:t>
            </w: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65F11" w:rsidRPr="00907CAA" w:rsidRDefault="00B65F11" w:rsidP="007857B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07CAA">
              <w:rPr>
                <w:rFonts w:ascii="Times New Roman" w:hAnsi="Times New Roman" w:cs="Times New Roman"/>
                <w:sz w:val="20"/>
              </w:rPr>
              <w:t xml:space="preserve">_     __________________/________________ /              </w:t>
            </w:r>
          </w:p>
        </w:tc>
      </w:tr>
    </w:tbl>
    <w:p w:rsidR="00B65F11" w:rsidRDefault="00B65F11" w:rsidP="00B65F11"/>
    <w:p w:rsidR="00C820C0" w:rsidRDefault="00C820C0"/>
    <w:sectPr w:rsidR="00C820C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ED"/>
    <w:rsid w:val="006B34ED"/>
    <w:rsid w:val="00925889"/>
    <w:rsid w:val="00B65F11"/>
    <w:rsid w:val="00C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55955-B05A-4B9E-9850-BE1B9434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5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2</cp:revision>
  <dcterms:created xsi:type="dcterms:W3CDTF">2021-09-09T14:07:00Z</dcterms:created>
  <dcterms:modified xsi:type="dcterms:W3CDTF">2021-09-09T14:07:00Z</dcterms:modified>
</cp:coreProperties>
</file>