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5771–ОАОФ/1/3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3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«6» июля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5771-ОАОФ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«РУТЭК»;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3</w:t>
      </w:r>
      <w:r>
        <w:rPr>
          <w:rFonts w:eastAsia="Times New Roman"/>
        </w:rPr>
        <w:t>: Права требования к ООО "СВЛК".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186 618 126.95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№А40-219945/20.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«РУТЭК».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Соколовская Татьяна Александровна.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Соколовская Татьяна Александровна.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«30» мая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«05» июля 2022г. 12:00:00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(Соколовская Татьяна Александровна)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Соколовская Татьяна Александровна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