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5781–ОАОФ/1/1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5781-ОАОФ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"САНТО-ХОЛДИНГ";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Нежилое помещение на первом этаже четырехэтажного административно-производственного здания, назначение: нежилое, общая площадь 1350 кв.м., этаж 1, номера на поэтажном плане 11, 12, 13, 14. Кадастровый (или условный) номер: 40:29:010338:208. Местонахождение - Калужская область, г. Киров, пл. Заводская..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7 551 000.00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А40-216512/2016.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"САНТО-ХОЛДИНГ".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 Антон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 Антон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«30» мая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июля 2022г. 07:59:00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(Щукин Антон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Щукин Антон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