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5734–ОАЗФ/2/4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июня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5734-ОАЗФ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"СПЕЦТРАНССТРОЙ";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Промышленное оборудование 17 позиций;.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47 505 162.60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А40-228103/2020.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г.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"СПЕЦТРАНССТРОЙ".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Огарков Олег Александрович.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«23» мая 2022г.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«28» июня 2022г.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«30» июня 2022г.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Горбачев Максим Александрович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