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5777–ОТПП/1/14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5777-ОТПП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14</w:t>
      </w:r>
      <w:r>
        <w:rPr>
          <w:rFonts w:eastAsia="Times New Roman"/>
        </w:rPr>
        <w:t>: КАМАЗ-43118 3902Р1 8п.м.+манип гидроманипулятор.
АНЦ-320У УРАЛ-4320-30 агрегат насосный цемент.
АНЦ-320У УРАЛ-4320-30 агрегат насосный цемент.
КРАЗ-65101 УС-6-30 у.смес. установка смесительная.
Имущество обременено залогом в пользу ООО «РТ-Капитал».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2 297 452.50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Ямало-Ненецкого автономного округа.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Черникова Юлия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24.06.2022 12:00:00 ⇆ 29.06.2022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июня 2022 года, время:  10:02:06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Рудев Николай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ИНН:741205245907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июня 2022 года, время:  10:02:06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Рудев Николай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ИНН:741205245907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