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Товарные знаки 5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175 918.50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