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74F5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42DB66A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BBF16C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D29B22C" w14:textId="6577ECC6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8D223C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23A5183B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F9F4589" w14:textId="1AA51D80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Мещерякова Илона </w:t>
      </w:r>
      <w:r w:rsidRPr="007704E3">
        <w:rPr>
          <w:rFonts w:ascii="Times New Roman" w:hAnsi="Times New Roman"/>
          <w:b/>
          <w:bCs/>
        </w:rPr>
        <w:t>Александровна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№А60-33206/2021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C3B51CA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BD94FD" w14:textId="072AA1FF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609894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06E31FD7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37313C1" w14:textId="44708BE5" w:rsidR="00980480" w:rsidRPr="00980480" w:rsidRDefault="00980480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Кадастровый номер: 66:13:0801002:462;</w:t>
      </w:r>
    </w:p>
    <w:p w14:paraId="50C9CA06" w14:textId="050475C5" w:rsidR="00980480" w:rsidRPr="00980480" w:rsidRDefault="00980480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Объект права: Здание;</w:t>
      </w:r>
    </w:p>
    <w:p w14:paraId="68582C22" w14:textId="43DE881E" w:rsidR="00980480" w:rsidRPr="00980480" w:rsidRDefault="00980480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Площадь: 20;</w:t>
      </w:r>
    </w:p>
    <w:p w14:paraId="19A1FA08" w14:textId="1F71E926" w:rsidR="00980480" w:rsidRPr="00980480" w:rsidRDefault="00980480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</w:t>
      </w:r>
      <w:r w:rsidR="008D223C">
        <w:rPr>
          <w:rFonts w:ascii="Times New Roman" w:hAnsi="Times New Roman"/>
          <w:b/>
        </w:rPr>
        <w:t xml:space="preserve"> </w:t>
      </w:r>
      <w:r w:rsidRPr="00980480">
        <w:rPr>
          <w:rFonts w:ascii="Times New Roman" w:hAnsi="Times New Roman"/>
          <w:b/>
        </w:rPr>
        <w:t>2;</w:t>
      </w:r>
    </w:p>
    <w:p w14:paraId="7601CB09" w14:textId="601B6810" w:rsidR="00980480" w:rsidRPr="00980480" w:rsidRDefault="00980480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Вид права: общая долевая собственность;</w:t>
      </w:r>
    </w:p>
    <w:p w14:paraId="7FE9AAAA" w14:textId="0613C763" w:rsidR="00980480" w:rsidRPr="00980480" w:rsidRDefault="00980480" w:rsidP="008D223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 xml:space="preserve">Размер доли: </w:t>
      </w:r>
      <w:r w:rsidR="008D223C">
        <w:rPr>
          <w:rFonts w:ascii="Times New Roman" w:hAnsi="Times New Roman"/>
          <w:b/>
        </w:rPr>
        <w:t>1</w:t>
      </w:r>
      <w:r w:rsidR="008D223C">
        <w:rPr>
          <w:rFonts w:ascii="Times New Roman" w:hAnsi="Times New Roman"/>
          <w:b/>
          <w:lang w:val="en-US"/>
        </w:rPr>
        <w:t>/</w:t>
      </w:r>
      <w:r w:rsidR="008D223C">
        <w:rPr>
          <w:rFonts w:ascii="Times New Roman" w:hAnsi="Times New Roman"/>
          <w:b/>
        </w:rPr>
        <w:t>3.</w:t>
      </w:r>
    </w:p>
    <w:p w14:paraId="356C4D16" w14:textId="54C95458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1.3.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11.08.2022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8D223C" w:rsidRPr="008D223C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16D612B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2D97F80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A1200D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5FB67CE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6E2E3D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94A955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D50820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99026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CFE5502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40FDF8F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11.08.2022 10:00:00 - </w:t>
      </w:r>
      <w:r w:rsidR="005A16C1" w:rsidRPr="007704E3">
        <w:rPr>
          <w:rFonts w:ascii="Times New Roman" w:hAnsi="Times New Roman"/>
          <w:b/>
          <w:bCs/>
        </w:rPr>
        <w:t>92 457.88 руб.</w:t>
      </w:r>
      <w:r w:rsidRPr="007704E3">
        <w:rPr>
          <w:rFonts w:ascii="Times New Roman" w:hAnsi="Times New Roman"/>
          <w:b/>
          <w:bCs/>
        </w:rPr>
        <w:t>;</w:t>
      </w:r>
    </w:p>
    <w:p w14:paraId="40001C6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4EA91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67BA5D2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394940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25FFE235" w14:textId="4B6975C4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область, р-н Камышловский, с. Калиновское, ул. Гагарина, д.</w:t>
      </w:r>
      <w:r w:rsidR="008D223C">
        <w:rPr>
          <w:rFonts w:ascii="Times New Roman" w:hAnsi="Times New Roman"/>
          <w:b/>
          <w:bCs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2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495C2E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6063D65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7123869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AEE989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2E615F0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877EF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1E8107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48C55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54C714E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7A0FF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9C3C1C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35EE1F73" w14:textId="77E8021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0B395A0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40149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63A2D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781FE81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B5A8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D35B4" w14:textId="367282AF" w:rsidR="0036127E" w:rsidRPr="00EC478B" w:rsidRDefault="008D223C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525976BA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529B" w14:textId="5044307E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Мещеряков</w:t>
            </w:r>
            <w:r w:rsidR="008D223C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8D223C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8D223C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09E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FB3DE0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0F4EE3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CA2A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468956B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38FEE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498371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E855BE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8419963" w14:textId="77777777" w:rsidR="008D223C" w:rsidRDefault="008D223C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2430EC" w14:textId="67A65390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8D223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58C9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89FB2A1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194BDA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23C908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88245B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00E2514" w14:textId="77777777" w:rsidR="008D223C" w:rsidRDefault="008D223C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BA5FAB" w14:textId="72E0AB0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F62F484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4B4B90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D9EA476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1811D8" w14:textId="5F2124E4" w:rsidR="001619C2" w:rsidRPr="007704E3" w:rsidRDefault="008D223C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871502E" w14:textId="7ED01739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8D223C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E1DBDD7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608C5BD" w14:textId="1017E563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Мещерякова Илона </w:t>
      </w:r>
      <w:r w:rsidRPr="007704E3">
        <w:rPr>
          <w:rFonts w:ascii="Times New Roman" w:hAnsi="Times New Roman"/>
          <w:b/>
          <w:bCs/>
        </w:rPr>
        <w:t>Александровна</w:t>
      </w:r>
      <w:r w:rsidR="00760301" w:rsidRPr="007704E3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№А60-33206/2021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99694F6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0DD8F23" w14:textId="3C979D14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 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</w:t>
      </w:r>
      <w:r w:rsidR="008D223C">
        <w:rPr>
          <w:rFonts w:ascii="Times New Roman" w:hAnsi="Times New Roman"/>
        </w:rPr>
        <w:t>акт</w:t>
      </w:r>
      <w:r w:rsidRPr="007704E3">
        <w:rPr>
          <w:rFonts w:ascii="Times New Roman" w:hAnsi="Times New Roman"/>
        </w:rPr>
        <w:t xml:space="preserve"> о нижеследующем:</w:t>
      </w:r>
    </w:p>
    <w:p w14:paraId="5EC90F86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730755E5" w14:textId="77777777" w:rsidR="008D223C" w:rsidRPr="00980480" w:rsidRDefault="008D223C" w:rsidP="008D223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Кадастровый номер: 66:13:0801002:462;</w:t>
      </w:r>
    </w:p>
    <w:p w14:paraId="7B77194A" w14:textId="77777777" w:rsidR="008D223C" w:rsidRPr="00980480" w:rsidRDefault="008D223C" w:rsidP="008D223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Объект права: Здание;</w:t>
      </w:r>
    </w:p>
    <w:p w14:paraId="231229B1" w14:textId="77777777" w:rsidR="008D223C" w:rsidRPr="00980480" w:rsidRDefault="008D223C" w:rsidP="008D223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Площадь: 20;</w:t>
      </w:r>
    </w:p>
    <w:p w14:paraId="0AD61DE2" w14:textId="77777777" w:rsidR="008D223C" w:rsidRPr="00980480" w:rsidRDefault="008D223C" w:rsidP="008D223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Местонахождение: Свердловская область, р-н Камышловский, с. Калиновское, ул. Гагарина, д.</w:t>
      </w:r>
      <w:r>
        <w:rPr>
          <w:rFonts w:ascii="Times New Roman" w:hAnsi="Times New Roman"/>
          <w:b/>
        </w:rPr>
        <w:t xml:space="preserve"> </w:t>
      </w:r>
      <w:r w:rsidRPr="00980480">
        <w:rPr>
          <w:rFonts w:ascii="Times New Roman" w:hAnsi="Times New Roman"/>
          <w:b/>
        </w:rPr>
        <w:t>2;</w:t>
      </w:r>
    </w:p>
    <w:p w14:paraId="53450B84" w14:textId="77777777" w:rsidR="008D223C" w:rsidRPr="00980480" w:rsidRDefault="008D223C" w:rsidP="008D223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>Вид права: общая долевая собственность;</w:t>
      </w:r>
    </w:p>
    <w:p w14:paraId="1AD7AB6F" w14:textId="77777777" w:rsidR="008D223C" w:rsidRPr="00980480" w:rsidRDefault="008D223C" w:rsidP="008D223C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980480">
        <w:rPr>
          <w:rFonts w:ascii="Times New Roman" w:hAnsi="Times New Roman"/>
          <w:b/>
        </w:rPr>
        <w:t xml:space="preserve">Размер доли: 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lang w:val="en-US"/>
        </w:rPr>
        <w:t>/</w:t>
      </w:r>
      <w:r>
        <w:rPr>
          <w:rFonts w:ascii="Times New Roman" w:hAnsi="Times New Roman"/>
          <w:b/>
        </w:rPr>
        <w:t>3.</w:t>
      </w:r>
    </w:p>
    <w:p w14:paraId="27A7C982" w14:textId="52127E0F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AEA514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A3DBEFB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DD46C16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7938EE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37E1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8A94B" w14:textId="48D8FEA5" w:rsidR="0036127E" w:rsidRPr="00EC478B" w:rsidRDefault="008D223C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2AB540A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DA95B" w14:textId="075C82E6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Мещеряко</w:t>
            </w:r>
            <w:r w:rsidR="008D223C">
              <w:rPr>
                <w:rFonts w:ascii="Times New Roman" w:hAnsi="Times New Roman"/>
                <w:b/>
                <w:bCs/>
                <w:color w:val="000000"/>
              </w:rPr>
              <w:t>вой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Илон</w:t>
            </w:r>
            <w:r w:rsidR="008D223C">
              <w:rPr>
                <w:rFonts w:ascii="Times New Roman" w:hAnsi="Times New Roman"/>
                <w:b/>
                <w:bCs/>
                <w:color w:val="000000"/>
              </w:rPr>
              <w:t>ы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Александровн</w:t>
            </w:r>
            <w:r w:rsidR="008D223C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6CA7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B814E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4C47B998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F45A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B9EF2F9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DC313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959075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77C425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03BEC4A" w14:textId="77777777" w:rsidR="008D223C" w:rsidRDefault="008D223C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09EF59" w14:textId="0A7FB47E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8D223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0315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8E1311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2432F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1C3124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A0252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08C0D53" w14:textId="77777777" w:rsidR="008D223C" w:rsidRDefault="008D223C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BD0A7B" w14:textId="75E4AB49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6A7DCCD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E9A7D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3109642F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EB00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17443">
    <w:abstractNumId w:val="4"/>
  </w:num>
  <w:num w:numId="2" w16cid:durableId="916283486">
    <w:abstractNumId w:val="5"/>
  </w:num>
  <w:num w:numId="3" w16cid:durableId="1756003791">
    <w:abstractNumId w:val="2"/>
  </w:num>
  <w:num w:numId="4" w16cid:durableId="973675533">
    <w:abstractNumId w:val="0"/>
  </w:num>
  <w:num w:numId="5" w16cid:durableId="51659066">
    <w:abstractNumId w:val="1"/>
  </w:num>
  <w:num w:numId="6" w16cid:durableId="876894232">
    <w:abstractNumId w:val="6"/>
  </w:num>
  <w:num w:numId="7" w16cid:durableId="65098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85F8B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D223C"/>
    <w:rsid w:val="008E684B"/>
    <w:rsid w:val="009174A2"/>
    <w:rsid w:val="0092077D"/>
    <w:rsid w:val="009210A5"/>
    <w:rsid w:val="00951738"/>
    <w:rsid w:val="00980480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694A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2022-06-28T08:48:00Z</dcterms:created>
  <dcterms:modified xsi:type="dcterms:W3CDTF">2022-06-28T08:48:00Z</dcterms:modified>
</cp:coreProperties>
</file>