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5777–ОТПП/2/50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Ловцев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(ИНН:623202511891)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11:43:42;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Ловцев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11:43:42.130168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11:12:51.189383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Ловцев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391432 Рязанская область. г. Сасово ул. Авиагородок д.14 кв.2.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