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5777–ОТПП/2/48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11:06:13;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11:06:13.671026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г. Миасс Челябинской области, ул. Уральская, д. 82 кв. 121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