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КАМАЗ 43118-15 (УС-50х14К)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1 057 671.00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11:12:51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11:43:42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Ловцев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ИНН:623202511891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11:43:42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Ловцев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ИНН:623202511891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11:12:51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