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УАЗ-330365 грузовой;
УАЗ-330365 грузовой.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453 942.00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10:39:35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10:39:35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