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5713–ОАОФ/1/1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«24»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5713-ОАОФ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Марка и модель: Lada 211240;
Год изготовления: 2008;
VIN №: XTA21124080542405;
Серия и номер ПТС: 63 МР 966905.
Примечание: ТС не на ходу, требует ремонта..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111 000.00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А60-55466/2021.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Кушнарева Ирина Николаевна.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Максимцев Виктор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Максимцев Виктор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«12» мая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«17» июня 2022г. 18:00:00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(Максимцев Виктор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Максимцев Виктор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