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5719–ОАОФ/2/13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Дебиторская задолженность к ООО «Сибирский калибр» (ИНН 5422114303) в размере 263 467,22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237 120.50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июня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июня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июня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