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5709–ОАЗФ/2/2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5709-ОАЗФ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"ИК "ИСТ КОММЕРЦ";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«УНИВЕР Капитал» (ИНН 7704612010), в общей сумме 6 501 688,25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6 501 688.25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А40-3565/2020.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"ИК "ИСТ КОММЕРЦ".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мая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«21» июня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«23» июня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