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5730–ОАОФ/2/84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69:33:0000015:141, площадью 60 402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
Ориентир д. Шумчино. Участок находится примерно в 200 м, по направлению на 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