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5730–ОАОФ/2/76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76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69:33:0000015:127, площадью 58 747 м2, категория земель: Земли сельскохозяйственного назначения,
Местоположение установлено относительно ориентира, расположенного за пределами участка. Ориентир д. Шумчино. Участок находится примерно в примыкает, по направлению
на запад от ориентира. Почтовый адрес ориентира: Тверская обл, р-н Торжокский, с/п 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87 000.00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