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5730–ОАОФ/2/75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75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75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69:33:0000015:130, площадью 28 391 м2, категория земель: Земли сельскохозяйственного назначения,
Местоположение установлено относительно ориентира, расположенного за пределами участка. Ориентир д. Шумчино. Участок находится примерно в примыкает, по направлению
на север от ориентира. Почтовый адрес ориентира: Тверская обл, р-н Торжокский, с/п Рудникоское, д. Шумчино.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42 000.00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«21» июня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«21» июня 2022г. 16:00:00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