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3, площадью 51 00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580 м, по направлению на
восток от ориентира. Почтовый адрес ориентира: Тверская обл, р-н Торжокский, с/п Рудниковское, д. Шумчино - 7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