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5730–ОАОФ/2/68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68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69:33:0000015:224, площадью 7 165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Горощино. Участок находится примерно в 1500 м, по направлению на юго-восток от ориентира.
Почтовый адрес ориентира: Тверская обл, р-н Торжокский, д.Горощино.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