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5730–ОАОФ/2/39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39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69:33:0000015:149, площадью
71 904 м2,
категория земель: Земли сельскохозяйственного назначения,
Местоположение установлено относительно ориентира, расположенного за пределами
участка. Ориентир с. Красное. Участок находится примерно в 510 м, по направлению на юго-запад от ориентира. Почтовый адрес ориентира: Тверская обл, р-н Торжокский, с.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106 000.00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