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5730–ОАОФ/2/36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Земельный участок (Доля в праве ½ и ½), кадастровый номер 69:33:0000015:193, площадью 21 016 м2,
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Ступнево. Участок находится примерно в 590 м, по направлению на
запад от ориентира.
Почтовый адрес ориентира: Тверская обл, р-н Торжокский, с/п
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